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1" w:rsidRDefault="00DD47F1" w:rsidP="00DD47F1">
      <w:pPr>
        <w:keepNext/>
        <w:ind w:left="4680"/>
        <w:rPr>
          <w:sz w:val="28"/>
          <w:szCs w:val="28"/>
        </w:rPr>
      </w:pPr>
    </w:p>
    <w:tbl>
      <w:tblPr>
        <w:tblW w:w="6145" w:type="dxa"/>
        <w:jc w:val="right"/>
        <w:tblInd w:w="93" w:type="dxa"/>
        <w:tblLook w:val="04A0"/>
      </w:tblPr>
      <w:tblGrid>
        <w:gridCol w:w="773"/>
        <w:gridCol w:w="336"/>
        <w:gridCol w:w="433"/>
        <w:gridCol w:w="243"/>
        <w:gridCol w:w="567"/>
        <w:gridCol w:w="709"/>
        <w:gridCol w:w="683"/>
        <w:gridCol w:w="2065"/>
        <w:gridCol w:w="336"/>
      </w:tblGrid>
      <w:tr w:rsidR="002D0C93" w:rsidRPr="00AF6620">
        <w:trPr>
          <w:trHeight w:val="315"/>
          <w:jc w:val="right"/>
        </w:trPr>
        <w:tc>
          <w:tcPr>
            <w:tcW w:w="6145" w:type="dxa"/>
            <w:gridSpan w:val="9"/>
          </w:tcPr>
          <w:p w:rsidR="002D0C93" w:rsidRPr="008A62CB" w:rsidRDefault="002D0C93" w:rsidP="002D0C93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  <w:r w:rsidRPr="008A62CB">
              <w:rPr>
                <w:b/>
                <w:color w:val="000000"/>
                <w:sz w:val="28"/>
                <w:szCs w:val="28"/>
              </w:rPr>
              <w:t>Директору</w:t>
            </w:r>
          </w:p>
        </w:tc>
      </w:tr>
      <w:tr w:rsidR="002D0C93">
        <w:trPr>
          <w:trHeight w:val="315"/>
          <w:jc w:val="right"/>
        </w:trPr>
        <w:tc>
          <w:tcPr>
            <w:tcW w:w="773" w:type="dxa"/>
          </w:tcPr>
          <w:p w:rsidR="002D0C93" w:rsidRPr="002D0C93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D0C93" w:rsidRPr="002D0C93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3" w:rsidRPr="008A62CB" w:rsidRDefault="002D0C93" w:rsidP="002D0C93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8A62CB">
              <w:rPr>
                <w:b/>
                <w:color w:val="000000"/>
                <w:sz w:val="28"/>
                <w:szCs w:val="28"/>
              </w:rPr>
              <w:t xml:space="preserve">МОУ   « </w:t>
            </w:r>
            <w:r w:rsidR="00C322C2">
              <w:rPr>
                <w:b/>
                <w:color w:val="000000"/>
                <w:sz w:val="28"/>
                <w:szCs w:val="28"/>
              </w:rPr>
              <w:t>С</w:t>
            </w:r>
            <w:r w:rsidRPr="008A62CB">
              <w:rPr>
                <w:b/>
                <w:color w:val="000000"/>
                <w:sz w:val="28"/>
                <w:szCs w:val="28"/>
              </w:rPr>
              <w:t>ОШ № 57»</w:t>
            </w:r>
          </w:p>
        </w:tc>
        <w:tc>
          <w:tcPr>
            <w:tcW w:w="336" w:type="dxa"/>
          </w:tcPr>
          <w:p w:rsidR="002D0C93" w:rsidRDefault="002D0C93" w:rsidP="002D563B">
            <w:pPr>
              <w:keepNext/>
              <w:jc w:val="both"/>
              <w:rPr>
                <w:color w:val="000000"/>
              </w:rPr>
            </w:pPr>
          </w:p>
        </w:tc>
      </w:tr>
      <w:tr w:rsidR="002D0C93">
        <w:trPr>
          <w:trHeight w:val="210"/>
          <w:jc w:val="right"/>
        </w:trPr>
        <w:tc>
          <w:tcPr>
            <w:tcW w:w="773" w:type="dxa"/>
          </w:tcPr>
          <w:p w:rsidR="002D0C93" w:rsidRDefault="002D0C93" w:rsidP="002D563B">
            <w:pPr>
              <w:keepNext/>
              <w:rPr>
                <w:color w:val="000000"/>
              </w:rPr>
            </w:pPr>
          </w:p>
        </w:tc>
        <w:tc>
          <w:tcPr>
            <w:tcW w:w="336" w:type="dxa"/>
          </w:tcPr>
          <w:p w:rsidR="002D0C93" w:rsidRDefault="002D0C93" w:rsidP="002D563B">
            <w:pPr>
              <w:keepNext/>
              <w:rPr>
                <w:color w:val="000000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C93" w:rsidRDefault="002D0C93" w:rsidP="002D56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2D0C93" w:rsidRDefault="002D0C93" w:rsidP="002D563B">
            <w:pPr>
              <w:keepNext/>
              <w:jc w:val="both"/>
              <w:rPr>
                <w:color w:val="000000"/>
              </w:rPr>
            </w:pPr>
          </w:p>
        </w:tc>
      </w:tr>
      <w:tr w:rsidR="002D0C93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3" w:rsidRPr="008A62CB" w:rsidRDefault="002D0C93" w:rsidP="002D0C93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  <w:r w:rsidRPr="008A62CB">
              <w:rPr>
                <w:b/>
                <w:color w:val="000000"/>
                <w:sz w:val="28"/>
                <w:szCs w:val="28"/>
              </w:rPr>
              <w:t>Волоховой Татьяне Викторовне</w:t>
            </w:r>
          </w:p>
        </w:tc>
      </w:tr>
      <w:tr w:rsidR="002D0C93">
        <w:trPr>
          <w:trHeight w:val="225"/>
          <w:jc w:val="right"/>
        </w:trPr>
        <w:tc>
          <w:tcPr>
            <w:tcW w:w="6145" w:type="dxa"/>
            <w:gridSpan w:val="9"/>
          </w:tcPr>
          <w:p w:rsidR="002D0C93" w:rsidRDefault="002D0C93" w:rsidP="002D56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2D0C93">
        <w:trPr>
          <w:trHeight w:val="315"/>
          <w:jc w:val="right"/>
        </w:trPr>
        <w:tc>
          <w:tcPr>
            <w:tcW w:w="6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3" w:rsidRPr="008A62CB" w:rsidRDefault="002D0C93" w:rsidP="002D563B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D0C93">
        <w:trPr>
          <w:trHeight w:val="210"/>
          <w:jc w:val="right"/>
        </w:trPr>
        <w:tc>
          <w:tcPr>
            <w:tcW w:w="6145" w:type="dxa"/>
            <w:gridSpan w:val="9"/>
          </w:tcPr>
          <w:p w:rsidR="002D0C93" w:rsidRDefault="002D0C93" w:rsidP="002D56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</w:t>
            </w:r>
            <w:r w:rsidR="00B95962">
              <w:rPr>
                <w:color w:val="000000"/>
                <w:vertAlign w:val="superscript"/>
              </w:rPr>
              <w:t>)</w:t>
            </w:r>
          </w:p>
        </w:tc>
      </w:tr>
      <w:tr w:rsidR="002D0C93">
        <w:trPr>
          <w:trHeight w:val="315"/>
          <w:jc w:val="right"/>
        </w:trPr>
        <w:tc>
          <w:tcPr>
            <w:tcW w:w="3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3" w:rsidRDefault="002D0C93" w:rsidP="002D56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1" w:type="dxa"/>
            <w:gridSpan w:val="2"/>
          </w:tcPr>
          <w:p w:rsidR="002D0C93" w:rsidRDefault="002D0C93" w:rsidP="002D563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2D0C93">
        <w:trPr>
          <w:trHeight w:val="240"/>
          <w:jc w:val="right"/>
        </w:trPr>
        <w:tc>
          <w:tcPr>
            <w:tcW w:w="6145" w:type="dxa"/>
            <w:gridSpan w:val="9"/>
          </w:tcPr>
          <w:p w:rsidR="002D0C93" w:rsidRDefault="002D0C93" w:rsidP="002D56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2D0C93" w:rsidRPr="00AF6620">
        <w:trPr>
          <w:trHeight w:val="315"/>
          <w:jc w:val="right"/>
        </w:trPr>
        <w:tc>
          <w:tcPr>
            <w:tcW w:w="6145" w:type="dxa"/>
            <w:gridSpan w:val="9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proofErr w:type="gramStart"/>
            <w:r w:rsidRPr="00AF6620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 xml:space="preserve"> по адресу:</w:t>
            </w:r>
          </w:p>
        </w:tc>
      </w:tr>
      <w:tr w:rsidR="002D0C93" w:rsidRPr="00AF6620">
        <w:trPr>
          <w:trHeight w:val="315"/>
          <w:jc w:val="right"/>
        </w:trPr>
        <w:tc>
          <w:tcPr>
            <w:tcW w:w="6145" w:type="dxa"/>
            <w:gridSpan w:val="9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индекс </w:t>
            </w:r>
            <w:r w:rsidR="008A62CB">
              <w:rPr>
                <w:color w:val="000000"/>
                <w:sz w:val="28"/>
                <w:szCs w:val="28"/>
              </w:rPr>
              <w:t xml:space="preserve">  </w:t>
            </w:r>
            <w:r w:rsidR="00B7652D">
              <w:rPr>
                <w:color w:val="000000"/>
                <w:sz w:val="28"/>
                <w:szCs w:val="28"/>
              </w:rPr>
              <w:t>___________</w:t>
            </w:r>
            <w:r w:rsidR="008A62CB"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2D0C93">
        <w:trPr>
          <w:trHeight w:val="315"/>
          <w:jc w:val="right"/>
        </w:trPr>
        <w:tc>
          <w:tcPr>
            <w:tcW w:w="1542" w:type="dxa"/>
            <w:gridSpan w:val="3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нас</w:t>
            </w:r>
            <w:proofErr w:type="gramStart"/>
            <w:r w:rsidRPr="00AF662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66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F6620">
              <w:rPr>
                <w:color w:val="000000"/>
                <w:sz w:val="28"/>
                <w:szCs w:val="28"/>
              </w:rPr>
              <w:t>ункт</w:t>
            </w:r>
          </w:p>
        </w:tc>
        <w:tc>
          <w:tcPr>
            <w:tcW w:w="4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3" w:rsidRPr="008A62CB" w:rsidRDefault="002D0C93" w:rsidP="008A62CB">
            <w:pPr>
              <w:keepNext/>
              <w:rPr>
                <w:b/>
                <w:color w:val="000000"/>
                <w:sz w:val="28"/>
                <w:szCs w:val="28"/>
              </w:rPr>
            </w:pPr>
          </w:p>
        </w:tc>
      </w:tr>
      <w:tr w:rsidR="002D0C93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C93" w:rsidRPr="008A62CB" w:rsidRDefault="008A62CB" w:rsidP="008A62CB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2D0C93">
        <w:trPr>
          <w:trHeight w:val="315"/>
          <w:jc w:val="right"/>
        </w:trPr>
        <w:tc>
          <w:tcPr>
            <w:tcW w:w="1109" w:type="dxa"/>
            <w:gridSpan w:val="2"/>
            <w:noWrap/>
            <w:vAlign w:val="bottom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C93" w:rsidRPr="008A62CB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C93" w:rsidRPr="008A62CB" w:rsidRDefault="002D0C93" w:rsidP="002D563B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2D0C93" w:rsidRPr="00AF6620" w:rsidRDefault="002D0C93" w:rsidP="002D563B">
            <w:pPr>
              <w:keepNext/>
              <w:rPr>
                <w:color w:val="000000"/>
                <w:sz w:val="28"/>
                <w:szCs w:val="28"/>
              </w:rPr>
            </w:pPr>
            <w:r w:rsidRPr="00AF6620">
              <w:rPr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C93" w:rsidRPr="008A62CB" w:rsidRDefault="008A62CB" w:rsidP="008A62CB">
            <w:pPr>
              <w:keepNext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D47F1" w:rsidRDefault="00DD47F1" w:rsidP="00DD47F1">
      <w:pPr>
        <w:keepNext/>
        <w:ind w:left="4680"/>
        <w:rPr>
          <w:sz w:val="28"/>
          <w:szCs w:val="28"/>
        </w:rPr>
      </w:pPr>
    </w:p>
    <w:p w:rsidR="00DD47F1" w:rsidRDefault="00DD47F1" w:rsidP="002E0D53">
      <w:pPr>
        <w:keepNext/>
        <w:rPr>
          <w:rFonts w:ascii="Calibri" w:hAnsi="Calibri"/>
          <w:sz w:val="22"/>
          <w:szCs w:val="22"/>
        </w:rPr>
      </w:pPr>
    </w:p>
    <w:p w:rsidR="00DD47F1" w:rsidRPr="00AF6620" w:rsidRDefault="0000310F" w:rsidP="00DD47F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D47F1" w:rsidRPr="00AF6620">
        <w:rPr>
          <w:sz w:val="28"/>
          <w:szCs w:val="28"/>
        </w:rPr>
        <w:t>аявление</w:t>
      </w:r>
      <w:r w:rsidR="00490361">
        <w:rPr>
          <w:sz w:val="28"/>
          <w:szCs w:val="28"/>
        </w:rPr>
        <w:t xml:space="preserve"> № ____ </w:t>
      </w:r>
      <w:proofErr w:type="gramStart"/>
      <w:r w:rsidR="00490361">
        <w:rPr>
          <w:sz w:val="28"/>
          <w:szCs w:val="28"/>
        </w:rPr>
        <w:t>от</w:t>
      </w:r>
      <w:proofErr w:type="gramEnd"/>
      <w:r w:rsidR="0049036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.</w:t>
      </w:r>
    </w:p>
    <w:tbl>
      <w:tblPr>
        <w:tblW w:w="9555" w:type="dxa"/>
        <w:tblInd w:w="93" w:type="dxa"/>
        <w:tblLook w:val="04A0"/>
      </w:tblPr>
      <w:tblGrid>
        <w:gridCol w:w="2992"/>
        <w:gridCol w:w="142"/>
        <w:gridCol w:w="1134"/>
        <w:gridCol w:w="927"/>
        <w:gridCol w:w="3609"/>
        <w:gridCol w:w="211"/>
        <w:gridCol w:w="25"/>
        <w:gridCol w:w="515"/>
      </w:tblGrid>
      <w:tr w:rsidR="00DD47F1" w:rsidRPr="000469C2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ind w:firstLine="758"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 xml:space="preserve">Прошу </w:t>
            </w:r>
            <w:r>
              <w:rPr>
                <w:color w:val="000000"/>
                <w:sz w:val="28"/>
                <w:szCs w:val="28"/>
              </w:rPr>
              <w:t>принять</w:t>
            </w:r>
            <w:r w:rsidRPr="000469C2">
              <w:rPr>
                <w:color w:val="000000"/>
                <w:sz w:val="28"/>
                <w:szCs w:val="28"/>
              </w:rPr>
              <w:t xml:space="preserve"> моего ребёнка (сына, дочь)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7F1" w:rsidRPr="008A62CB" w:rsidRDefault="00DD47F1" w:rsidP="00DD47F1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225"/>
        </w:trPr>
        <w:tc>
          <w:tcPr>
            <w:tcW w:w="901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0469C2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375"/>
        </w:trPr>
        <w:tc>
          <w:tcPr>
            <w:tcW w:w="2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47F1" w:rsidRPr="008A62CB" w:rsidRDefault="00DD47F1" w:rsidP="008A62CB">
            <w:pPr>
              <w:keepNext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2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0469C2">
              <w:rPr>
                <w:color w:val="000000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60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490361" w:rsidP="00DD47F1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(место рождения)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490361" w:rsidP="00B95962">
            <w:pPr>
              <w:keepNext/>
              <w:rPr>
                <w:color w:val="000000"/>
                <w:sz w:val="28"/>
                <w:szCs w:val="28"/>
              </w:rPr>
            </w:pPr>
            <w:r w:rsidRPr="00F762E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A41EF">
              <w:rPr>
                <w:color w:val="000000"/>
                <w:sz w:val="28"/>
                <w:szCs w:val="28"/>
              </w:rPr>
              <w:t>в</w:t>
            </w:r>
            <w:r w:rsidR="00F762E5" w:rsidRPr="00F762E5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B95962" w:rsidRPr="00B95962">
              <w:rPr>
                <w:b/>
                <w:color w:val="000000"/>
                <w:sz w:val="28"/>
                <w:szCs w:val="28"/>
                <w:u w:val="single"/>
              </w:rPr>
              <w:t>1 класс</w:t>
            </w:r>
            <w:r w:rsidR="00F762E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для получения </w:t>
            </w:r>
            <w:r w:rsidR="00DD47F1" w:rsidRPr="000469C2">
              <w:rPr>
                <w:color w:val="000000"/>
                <w:sz w:val="28"/>
                <w:szCs w:val="28"/>
              </w:rPr>
              <w:t>начального общего образования.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ind w:firstLine="7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принятия решения об отказе в приёме</w:t>
            </w:r>
            <w:r w:rsidRPr="000469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прошу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</w:rPr>
            </w:pPr>
          </w:p>
        </w:tc>
      </w:tr>
      <w:tr w:rsidR="00DD47F1" w:rsidRPr="000469C2">
        <w:trPr>
          <w:trHeight w:val="37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информировать меня (выбрать способ информирования):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</w:rPr>
            </w:pPr>
          </w:p>
        </w:tc>
      </w:tr>
      <w:tr w:rsidR="00DD47F1" w:rsidRPr="000469C2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  <w:proofErr w:type="spellStart"/>
            <w:r w:rsidRPr="000469C2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0469C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47F1" w:rsidRPr="000469C2">
        <w:trPr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  <w:r w:rsidRPr="00046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47F1" w:rsidRPr="000469C2">
        <w:trPr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</w:tr>
      <w:tr w:rsidR="00DD47F1" w:rsidRPr="000469C2">
        <w:trPr>
          <w:trHeight w:val="375"/>
        </w:trPr>
        <w:tc>
          <w:tcPr>
            <w:tcW w:w="88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8"/>
                <w:szCs w:val="28"/>
              </w:rPr>
            </w:pPr>
            <w:r w:rsidRPr="000469C2">
              <w:rPr>
                <w:color w:val="000000"/>
                <w:sz w:val="28"/>
                <w:szCs w:val="28"/>
              </w:rPr>
              <w:t>при личном обращении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7F1" w:rsidRPr="000469C2" w:rsidRDefault="00DD47F1" w:rsidP="00DD47F1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F1" w:rsidRPr="008A62CB" w:rsidRDefault="00DD47F1" w:rsidP="00DD47F1">
            <w:pPr>
              <w:keepNext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D47F1" w:rsidRDefault="00DD47F1" w:rsidP="00DD47F1">
      <w:pPr>
        <w:keepNext/>
        <w:jc w:val="center"/>
      </w:pPr>
    </w:p>
    <w:tbl>
      <w:tblPr>
        <w:tblW w:w="10044" w:type="dxa"/>
        <w:tblInd w:w="93" w:type="dxa"/>
        <w:tblLook w:val="04A0"/>
      </w:tblPr>
      <w:tblGrid>
        <w:gridCol w:w="7395"/>
        <w:gridCol w:w="2649"/>
      </w:tblGrid>
      <w:tr w:rsidR="00DD47F1" w:rsidRPr="005671B0">
        <w:trPr>
          <w:trHeight w:val="928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7F1" w:rsidRPr="001343BE" w:rsidRDefault="00DD47F1" w:rsidP="00DD47F1">
            <w:pPr>
              <w:keepNext/>
              <w:rPr>
                <w:color w:val="000000"/>
              </w:rPr>
            </w:pPr>
            <w:r w:rsidRPr="001343BE">
              <w:rPr>
                <w:color w:val="000000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      </w:r>
            <w:proofErr w:type="gramStart"/>
            <w:r w:rsidRPr="001343BE">
              <w:rPr>
                <w:color w:val="000000"/>
              </w:rPr>
              <w:t>ознакомлен</w:t>
            </w:r>
            <w:proofErr w:type="gramEnd"/>
            <w:r w:rsidRPr="001343BE">
              <w:rPr>
                <w:color w:val="000000"/>
              </w:rPr>
              <w:t xml:space="preserve"> (а). </w:t>
            </w:r>
          </w:p>
        </w:tc>
        <w:tc>
          <w:tcPr>
            <w:tcW w:w="2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D47F1" w:rsidRPr="001343BE" w:rsidRDefault="00DD47F1" w:rsidP="00DD47F1">
            <w:pPr>
              <w:keepNext/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DD47F1" w:rsidRPr="00CE735B" w:rsidRDefault="00DD47F1" w:rsidP="00DD47F1">
            <w:pPr>
              <w:keepNext/>
              <w:rPr>
                <w:color w:val="000000"/>
                <w:sz w:val="20"/>
                <w:szCs w:val="20"/>
              </w:rPr>
            </w:pPr>
            <w:r w:rsidRPr="00CE735B">
              <w:rPr>
                <w:color w:val="000000"/>
                <w:sz w:val="20"/>
                <w:szCs w:val="20"/>
              </w:rPr>
              <w:t>(личная подпись заявителя)</w:t>
            </w:r>
          </w:p>
          <w:p w:rsidR="00DD47F1" w:rsidRPr="001343BE" w:rsidRDefault="00DD47F1" w:rsidP="00DD47F1">
            <w:pPr>
              <w:keepNext/>
              <w:rPr>
                <w:color w:val="000000"/>
              </w:rPr>
            </w:pPr>
            <w:r w:rsidRPr="001343BE">
              <w:rPr>
                <w:color w:val="000000"/>
              </w:rPr>
              <w:t> </w:t>
            </w:r>
          </w:p>
        </w:tc>
      </w:tr>
    </w:tbl>
    <w:p w:rsidR="00DD47F1" w:rsidRDefault="00DD47F1" w:rsidP="00DD47F1">
      <w:pPr>
        <w:keepNext/>
        <w:ind w:left="4536"/>
        <w:rPr>
          <w:sz w:val="28"/>
          <w:szCs w:val="28"/>
        </w:rPr>
      </w:pPr>
    </w:p>
    <w:p w:rsidR="002E0D53" w:rsidRDefault="002E0D53" w:rsidP="002E0D53">
      <w:pPr>
        <w:keepNext/>
      </w:pPr>
      <w:r w:rsidRPr="001343BE">
        <w:t>Согласно ФЗ от 27.07.2006г. № 152-ФЗ «О персональных данных», даю свое согласие на обработку моих персональных данных любым, не запрещенным законом, способом</w:t>
      </w:r>
      <w:r w:rsidR="001343BE">
        <w:t xml:space="preserve"> в соответствии с Уставом школы</w:t>
      </w: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1343BE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43BE" w:rsidRDefault="001343BE" w:rsidP="001343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343BE" w:rsidRDefault="001343BE" w:rsidP="001343BE">
            <w:pPr>
              <w:keepNext/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1343BE" w:rsidRDefault="001343BE" w:rsidP="001343BE">
            <w:pPr>
              <w:keepNext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43BE" w:rsidRDefault="001343BE" w:rsidP="001343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343BE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43BE" w:rsidRDefault="001343BE" w:rsidP="001343B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1343BE" w:rsidRDefault="001343BE" w:rsidP="001343BE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1343BE" w:rsidRDefault="001343BE" w:rsidP="001343BE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1343BE" w:rsidRDefault="001343BE" w:rsidP="001343B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1343BE" w:rsidRPr="001343BE" w:rsidRDefault="001343BE" w:rsidP="002E0D53">
      <w:pPr>
        <w:keepNext/>
      </w:pPr>
    </w:p>
    <w:p w:rsidR="002E0D53" w:rsidRPr="001343BE" w:rsidRDefault="001343BE" w:rsidP="002E0D53">
      <w:pPr>
        <w:keepNext/>
      </w:pPr>
      <w:r>
        <w:t>С</w:t>
      </w:r>
      <w:r w:rsidR="002E0D53" w:rsidRPr="001343BE">
        <w:t>огласно ФЗ от 27.07.2006г. № 152-ФЗ «О персональных данных»</w:t>
      </w:r>
      <w:proofErr w:type="gramStart"/>
      <w:r w:rsidR="002E0D53" w:rsidRPr="001343BE">
        <w:t xml:space="preserve"> ,</w:t>
      </w:r>
      <w:proofErr w:type="gramEnd"/>
      <w:r w:rsidR="002E0D53" w:rsidRPr="001343BE">
        <w:t xml:space="preserve"> даю свое согласие на обработку  персональных данных моего ребенка (ф.и.о.)____________________________________________________________ любым, не запрещенным законом, способом в соответствии с Уставом школы;</w:t>
      </w:r>
    </w:p>
    <w:p w:rsidR="001343BE" w:rsidRDefault="001343BE" w:rsidP="002E0D53">
      <w:pPr>
        <w:keepNext/>
        <w:rPr>
          <w:sz w:val="28"/>
          <w:szCs w:val="28"/>
        </w:rPr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2E0D53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D53" w:rsidRDefault="002E0D53" w:rsidP="001343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E0D53" w:rsidRDefault="002E0D53" w:rsidP="001343BE">
            <w:pPr>
              <w:keepNext/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2E0D53" w:rsidRDefault="002E0D53" w:rsidP="001343BE">
            <w:pPr>
              <w:keepNext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D53" w:rsidRDefault="002E0D53" w:rsidP="001343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0D53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D53" w:rsidRDefault="002E0D53" w:rsidP="001343B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2E0D53" w:rsidRDefault="002E0D53" w:rsidP="001343BE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2E0D53" w:rsidRDefault="002E0D53" w:rsidP="001343BE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2E0D53" w:rsidRDefault="002E0D53" w:rsidP="001343B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2D0C93" w:rsidRDefault="002D0C93" w:rsidP="008C2089">
      <w:pPr>
        <w:keepNext/>
        <w:rPr>
          <w:sz w:val="28"/>
          <w:szCs w:val="28"/>
        </w:rPr>
      </w:pPr>
    </w:p>
    <w:sectPr w:rsidR="002D0C93" w:rsidSect="001343BE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47F1"/>
    <w:rsid w:val="0000310F"/>
    <w:rsid w:val="001343BE"/>
    <w:rsid w:val="00134CB0"/>
    <w:rsid w:val="001F0913"/>
    <w:rsid w:val="002A41EF"/>
    <w:rsid w:val="002D0C93"/>
    <w:rsid w:val="002D563B"/>
    <w:rsid w:val="002E0D53"/>
    <w:rsid w:val="00423847"/>
    <w:rsid w:val="00455069"/>
    <w:rsid w:val="00467849"/>
    <w:rsid w:val="00490361"/>
    <w:rsid w:val="0051546F"/>
    <w:rsid w:val="005938C8"/>
    <w:rsid w:val="005B23CE"/>
    <w:rsid w:val="0061042D"/>
    <w:rsid w:val="006558F8"/>
    <w:rsid w:val="006E4352"/>
    <w:rsid w:val="007D3B76"/>
    <w:rsid w:val="007D6A4A"/>
    <w:rsid w:val="00864E70"/>
    <w:rsid w:val="00883BDE"/>
    <w:rsid w:val="008A62CB"/>
    <w:rsid w:val="008C2089"/>
    <w:rsid w:val="008C5022"/>
    <w:rsid w:val="0099379A"/>
    <w:rsid w:val="00B7652D"/>
    <w:rsid w:val="00B95962"/>
    <w:rsid w:val="00C215AA"/>
    <w:rsid w:val="00C322C2"/>
    <w:rsid w:val="00C409AF"/>
    <w:rsid w:val="00CC0FE9"/>
    <w:rsid w:val="00CE735B"/>
    <w:rsid w:val="00DD1447"/>
    <w:rsid w:val="00DD47F1"/>
    <w:rsid w:val="00E200E6"/>
    <w:rsid w:val="00F67566"/>
    <w:rsid w:val="00F72819"/>
    <w:rsid w:val="00F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9379A"/>
    <w:pPr>
      <w:jc w:val="center"/>
    </w:pPr>
    <w:rPr>
      <w:rFonts w:ascii="Bookman Old Style" w:hAnsi="Bookman Old Style"/>
      <w:b/>
      <w:szCs w:val="20"/>
      <w:lang/>
    </w:rPr>
  </w:style>
  <w:style w:type="character" w:customStyle="1" w:styleId="a4">
    <w:name w:val="Название Знак"/>
    <w:link w:val="a3"/>
    <w:rsid w:val="0099379A"/>
    <w:rPr>
      <w:rFonts w:ascii="Bookman Old Style" w:hAnsi="Bookman Old Style"/>
      <w:b/>
      <w:sz w:val="24"/>
      <w:lang w:bidi="ar-SA"/>
    </w:rPr>
  </w:style>
  <w:style w:type="paragraph" w:styleId="a5">
    <w:name w:val="Balloon Text"/>
    <w:basedOn w:val="a"/>
    <w:semiHidden/>
    <w:rsid w:val="005B23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«_________________________»</vt:lpstr>
    </vt:vector>
  </TitlesOfParts>
  <Company>МОУ СОШ 57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«_________________________»</dc:title>
  <dc:creator>Учительская</dc:creator>
  <cp:lastModifiedBy>user</cp:lastModifiedBy>
  <cp:revision>4</cp:revision>
  <cp:lastPrinted>2015-01-21T07:42:00Z</cp:lastPrinted>
  <dcterms:created xsi:type="dcterms:W3CDTF">2015-01-28T11:18:00Z</dcterms:created>
  <dcterms:modified xsi:type="dcterms:W3CDTF">2015-01-28T11:20:00Z</dcterms:modified>
</cp:coreProperties>
</file>