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4E" w:rsidRPr="00B571C7" w:rsidRDefault="00C02E4E" w:rsidP="00C02E4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571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 о сроках подачи заявления для участия в итоговом сочинении(изложении) и ГИА - 11</w:t>
      </w:r>
    </w:p>
    <w:p w:rsidR="00C02E4E" w:rsidRDefault="00C02E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9F102F5" wp14:editId="1E0B4560">
            <wp:extent cx="5940425" cy="231897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4E" w:rsidRDefault="00C02E4E">
      <w:pPr>
        <w:rPr>
          <w:noProof/>
          <w:lang w:eastAsia="ru-RU"/>
        </w:rPr>
      </w:pPr>
    </w:p>
    <w:p w:rsidR="000D2F7A" w:rsidRDefault="00B571C7">
      <w:bookmarkStart w:id="0" w:name="_GoBack"/>
      <w:r>
        <w:rPr>
          <w:noProof/>
          <w:lang w:eastAsia="ru-RU"/>
        </w:rPr>
        <w:drawing>
          <wp:inline distT="0" distB="0" distL="0" distR="0" wp14:anchorId="7938E1AE" wp14:editId="1636C195">
            <wp:extent cx="5940425" cy="35651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2E4E" w:rsidRDefault="00C02E4E"/>
    <w:p w:rsidR="00B571C7" w:rsidRDefault="00C02E4E">
      <w:r>
        <w:rPr>
          <w:noProof/>
          <w:lang w:eastAsia="ru-RU"/>
        </w:rPr>
        <w:lastRenderedPageBreak/>
        <w:drawing>
          <wp:inline distT="0" distB="0" distL="0" distR="0">
            <wp:extent cx="5940425" cy="540645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C7" w:rsidRDefault="00B571C7" w:rsidP="00B571C7"/>
    <w:p w:rsidR="00B571C7" w:rsidRPr="00B571C7" w:rsidRDefault="00B571C7" w:rsidP="00B571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71C7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итоговом </w:t>
      </w:r>
      <w:r w:rsidRPr="00B571C7">
        <w:rPr>
          <w:rFonts w:ascii="Times New Roman" w:hAnsi="Times New Roman" w:cs="Times New Roman"/>
          <w:b/>
          <w:sz w:val="28"/>
          <w:szCs w:val="28"/>
        </w:rPr>
        <w:t>сочинении (изложении)</w:t>
      </w:r>
      <w:r w:rsidRPr="00B571C7">
        <w:rPr>
          <w:rFonts w:ascii="Times New Roman" w:hAnsi="Times New Roman" w:cs="Times New Roman"/>
          <w:sz w:val="28"/>
          <w:szCs w:val="28"/>
        </w:rPr>
        <w:t xml:space="preserve"> в 2021 году подается не позднее </w:t>
      </w:r>
      <w:r>
        <w:rPr>
          <w:rFonts w:ascii="Times New Roman" w:hAnsi="Times New Roman" w:cs="Times New Roman"/>
          <w:sz w:val="28"/>
          <w:szCs w:val="28"/>
        </w:rPr>
        <w:t>18 ноября 2020</w:t>
      </w:r>
      <w:r w:rsidRPr="00B571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2E4E" w:rsidRPr="00B571C7" w:rsidRDefault="00B571C7" w:rsidP="00B571C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71C7">
        <w:rPr>
          <w:rFonts w:ascii="Times New Roman" w:hAnsi="Times New Roman" w:cs="Times New Roman"/>
          <w:b/>
          <w:sz w:val="28"/>
          <w:szCs w:val="28"/>
        </w:rPr>
        <w:t>Ответственный за прием и регистрацию заявлений</w:t>
      </w:r>
      <w:r w:rsidRPr="00B571C7">
        <w:rPr>
          <w:rFonts w:ascii="Times New Roman" w:hAnsi="Times New Roman" w:cs="Times New Roman"/>
          <w:sz w:val="28"/>
          <w:szCs w:val="28"/>
        </w:rPr>
        <w:t xml:space="preserve"> на прохождение итогового </w:t>
      </w:r>
      <w:r>
        <w:rPr>
          <w:rFonts w:ascii="Times New Roman" w:hAnsi="Times New Roman" w:cs="Times New Roman"/>
          <w:sz w:val="28"/>
          <w:szCs w:val="28"/>
        </w:rPr>
        <w:t>сочинения (изложения)</w:t>
      </w:r>
      <w:r w:rsidRPr="00B571C7">
        <w:rPr>
          <w:rFonts w:ascii="Times New Roman" w:hAnsi="Times New Roman" w:cs="Times New Roman"/>
          <w:sz w:val="28"/>
          <w:szCs w:val="28"/>
        </w:rPr>
        <w:t xml:space="preserve"> и ГИА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571C7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учебно-воспитательной работе </w:t>
      </w:r>
      <w:r w:rsidRPr="00B571C7">
        <w:rPr>
          <w:rFonts w:ascii="Times New Roman" w:hAnsi="Times New Roman" w:cs="Times New Roman"/>
          <w:b/>
          <w:sz w:val="28"/>
          <w:szCs w:val="28"/>
        </w:rPr>
        <w:t>Панкратова Алина Александровна.</w:t>
      </w:r>
    </w:p>
    <w:sectPr w:rsidR="00C02E4E" w:rsidRPr="00B5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4E"/>
    <w:rsid w:val="000C04D5"/>
    <w:rsid w:val="000C39E8"/>
    <w:rsid w:val="000D2F7A"/>
    <w:rsid w:val="00105D70"/>
    <w:rsid w:val="0019034F"/>
    <w:rsid w:val="001D32AD"/>
    <w:rsid w:val="00246720"/>
    <w:rsid w:val="00353D06"/>
    <w:rsid w:val="00400C62"/>
    <w:rsid w:val="0091024D"/>
    <w:rsid w:val="00945DAF"/>
    <w:rsid w:val="00A35235"/>
    <w:rsid w:val="00B571C7"/>
    <w:rsid w:val="00C02E4E"/>
    <w:rsid w:val="00C97497"/>
    <w:rsid w:val="00F4770A"/>
    <w:rsid w:val="00F601F5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2020-11-26T12:24:00Z</dcterms:created>
  <dcterms:modified xsi:type="dcterms:W3CDTF">2020-11-26T12:30:00Z</dcterms:modified>
</cp:coreProperties>
</file>