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56B8" w14:textId="2DB2E2AC" w:rsidR="00EE0484" w:rsidRDefault="00EE0484" w:rsidP="00EE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Промежуточная аттестация по русскому языку в 8 классе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(демоверсия)</w:t>
      </w:r>
    </w:p>
    <w:p w14:paraId="42AEA2F2" w14:textId="77777777" w:rsidR="00EE0484" w:rsidRPr="00BD7633" w:rsidRDefault="00EE0484" w:rsidP="00EE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E8C8F" w14:textId="77777777" w:rsidR="00EE0484" w:rsidRPr="00BD7633" w:rsidRDefault="00EE0484" w:rsidP="00EE0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Ф.И.______________________________________________________________</w:t>
      </w:r>
    </w:p>
    <w:p w14:paraId="6953413C" w14:textId="77777777" w:rsidR="00EE0484" w:rsidRPr="00BD7633" w:rsidRDefault="00EE0484" w:rsidP="00EE048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A86B2" w14:textId="77777777" w:rsidR="00EE0484" w:rsidRPr="00BD7633" w:rsidRDefault="00EE0484" w:rsidP="002355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14:paraId="5B0E23B8" w14:textId="77777777" w:rsidR="00EE0484" w:rsidRPr="00BD7633" w:rsidRDefault="00EE0484" w:rsidP="00EE0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А1-А4, В1-В8, С1</w:t>
      </w:r>
    </w:p>
    <w:p w14:paraId="487D2781" w14:textId="77777777" w:rsidR="00EE0484" w:rsidRPr="00BD7633" w:rsidRDefault="00EE0484" w:rsidP="00EE0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15BA8" w14:textId="77777777" w:rsidR="00EE0484" w:rsidRPr="00BD7633" w:rsidRDefault="00EE0484" w:rsidP="00EE0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(1)Когда-то давно мы жили в большой коммунальной квартире на Петровке. (2)Соседи там были разные. (3)Была одна семья известных театральных деятелей, которые держались особняком, полагая, что им с нами, простыми смертными, не о чем разговаривать. (4)Была семья высокопоставленного служащего, которая даже в голодные годы войны жарила котлеты на общей кухне, от запаха которых у меня текли слюни и кружилась голова. (5)Жила одна злая одинокая старушка «из бывших». (6)Она не любила всех и постоянно ворчала на кухне относительно неинтеллигентности жителей квартиры. 7)Жил спившийся старик, который частенько дебоширил и кричал, что он когда-то работал главным инженером на металлургическом заводе и потому остальные ему не чета. (8)Жила еще многодетная семья (отец у них погиб на фронте в первые месяцы войны) с шестью детьми и матерью Прасковьей Васильевной — женщиной малограмотной, необразованной, но совершенно удивительной.</w:t>
      </w:r>
    </w:p>
    <w:p w14:paraId="2605DCB4" w14:textId="77777777" w:rsidR="00EE0484" w:rsidRPr="00BD7633" w:rsidRDefault="00EE0484" w:rsidP="00EE0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(9)Жили соседи, как вы поняли, не очень дружно. (10)Частенько ругались на коммунальной кухне, выясняли отношения, промывали косточки соседям. (11)И только Прасковья Васильевна никогда никого не обсуждала, никогда не говорила о ком-нибудь плохо и никогда ни с кем не ругалась, была со всеми добра и приветлива.</w:t>
      </w:r>
    </w:p>
    <w:p w14:paraId="49F0A05C" w14:textId="77777777" w:rsidR="00EE0484" w:rsidRPr="00BD7633" w:rsidRDefault="00EE0484" w:rsidP="00EE0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(12)Как-то сразу после войны, добыв муки, она напекла нехитрых пирожков и угостила ими не только нас, живущих с ней в одной квартире, но еще и других соседей.</w:t>
      </w:r>
    </w:p>
    <w:p w14:paraId="2F44C164" w14:textId="77777777" w:rsidR="00EE0484" w:rsidRPr="00BD7633" w:rsidRDefault="00EE0484" w:rsidP="00EE0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(13)Прошло много лет, и как-то я принял участие в</w:t>
      </w: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разговоре об интеллигентности. (14) Многие считали, что</w:t>
      </w: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интеллигентный человек, в первую очередь, человек образованный. (15) Я не согласился. (16) Я вспомнил Прасковью Васильевну. (17) Нет, интеллигентность не определяется</w:t>
      </w: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уровнем образования! </w:t>
      </w:r>
      <w:r w:rsidRPr="00BD7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Беляков)</w:t>
      </w:r>
    </w:p>
    <w:p w14:paraId="7BBBD63E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6FC36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каждому заданию A1 – A4 даны 4 варианта ответа, из которых только один правильный. Номер этого ответа обведите кружком.</w:t>
      </w:r>
    </w:p>
    <w:p w14:paraId="3CD68ED7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</w:t>
      </w: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высказываний, приведённых ниже, содержит ответ на вопрос : «Какова главная мысль текста?»</w:t>
      </w:r>
    </w:p>
    <w:p w14:paraId="0E32A540" w14:textId="77777777" w:rsidR="00EE0484" w:rsidRPr="00BD7633" w:rsidRDefault="00EE0484" w:rsidP="00EE0484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быть интеллигентен.</w:t>
      </w:r>
    </w:p>
    <w:p w14:paraId="47FA453E" w14:textId="77777777" w:rsidR="00EE0484" w:rsidRPr="00BD7633" w:rsidRDefault="00EE0484" w:rsidP="00EE048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Интеллигентный человек — это, в первую очередь, человек образованный.</w:t>
      </w:r>
    </w:p>
    <w:p w14:paraId="673F2FD1" w14:textId="77777777" w:rsidR="00EE0484" w:rsidRPr="00BD7633" w:rsidRDefault="00EE0484" w:rsidP="00EE048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 — способность к пониманию другого.</w:t>
      </w:r>
    </w:p>
    <w:p w14:paraId="7E1A4C06" w14:textId="77777777" w:rsidR="00EE0484" w:rsidRPr="00BD7633" w:rsidRDefault="00EE0484" w:rsidP="00EE048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 не определяется уровнем образования.</w:t>
      </w:r>
    </w:p>
    <w:p w14:paraId="51E37FFC" w14:textId="77777777" w:rsidR="00EE0484" w:rsidRPr="00BD7633" w:rsidRDefault="00EE0484" w:rsidP="00EE0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1BF7D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А2.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характеризует Прасковью Васильевну информация, заключённая в предложениях 8-12?</w:t>
      </w:r>
    </w:p>
    <w:p w14:paraId="010BE931" w14:textId="77777777" w:rsidR="00EE0484" w:rsidRPr="00BD7633" w:rsidRDefault="00EE0484" w:rsidP="00EE0484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Прасковья Васильевна- внутренне интеллигентный человек.</w:t>
      </w:r>
    </w:p>
    <w:p w14:paraId="40FDBAEB" w14:textId="77777777" w:rsidR="00EE0484" w:rsidRPr="00BD7633" w:rsidRDefault="00EE0484" w:rsidP="00EE0484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главный жизненный принцип «Живу с краю- ничего не знаю».</w:t>
      </w:r>
    </w:p>
    <w:p w14:paraId="60F8931A" w14:textId="77777777" w:rsidR="00EE0484" w:rsidRPr="00BD7633" w:rsidRDefault="00EE0484" w:rsidP="00EE0484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всегда хотела выглядеть «добренькой », завоевать дешёвый авторитет.</w:t>
      </w:r>
    </w:p>
    <w:p w14:paraId="3B30278F" w14:textId="77777777" w:rsidR="00EE0484" w:rsidRPr="00BD7633" w:rsidRDefault="00EE0484" w:rsidP="00EE0484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Прасковья Васильевна стремилась общаться с образованными людьми.</w:t>
      </w:r>
    </w:p>
    <w:p w14:paraId="416A6DFE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A8955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35679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93C92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573FF" w14:textId="77777777" w:rsidR="00EE0484" w:rsidRPr="00BD7633" w:rsidRDefault="00EE0484" w:rsidP="00EE0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значении употреблено слово </w:t>
      </w:r>
      <w:r w:rsidRPr="00BD7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интеллигентный </w:t>
      </w: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тексте?</w:t>
      </w:r>
    </w:p>
    <w:p w14:paraId="4EEFD800" w14:textId="77777777" w:rsidR="00EE0484" w:rsidRPr="00BD7633" w:rsidRDefault="00EE0484" w:rsidP="00EE0484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умственного труда</w:t>
      </w:r>
    </w:p>
    <w:p w14:paraId="623E5416" w14:textId="77777777" w:rsidR="00EE0484" w:rsidRPr="00BD7633" w:rsidRDefault="00EE0484" w:rsidP="00EE0484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обладающий большой внутренней культурой</w:t>
      </w:r>
    </w:p>
    <w:p w14:paraId="0C2CB2E7" w14:textId="77777777" w:rsidR="00EE0484" w:rsidRPr="00BD7633" w:rsidRDefault="00EE0484" w:rsidP="00EE0484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образованный человек</w:t>
      </w:r>
    </w:p>
    <w:p w14:paraId="29D7F267" w14:textId="77777777" w:rsidR="00EE0484" w:rsidRPr="00BD7633" w:rsidRDefault="00EE0484" w:rsidP="00EE0484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высоко развитым интеллектом</w:t>
      </w:r>
    </w:p>
    <w:p w14:paraId="5C7B32E2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BDD4B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A4.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какое средство речевой выразительности используется в предложении</w:t>
      </w: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BD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Частенько ругались на коммунальной кухне, выясняли отношения, промывали косточки соседям».</w:t>
      </w:r>
    </w:p>
    <w:p w14:paraId="4845743E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</w:t>
      </w:r>
    </w:p>
    <w:p w14:paraId="2B893AE0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</w:t>
      </w:r>
    </w:p>
    <w:p w14:paraId="4AA480BC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</w:t>
      </w:r>
    </w:p>
    <w:p w14:paraId="23EB9293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</w:t>
      </w:r>
    </w:p>
    <w:p w14:paraId="1F62E8EC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E5F35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733F1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на задания B1 – B8 записывайте словами или цифрами, разделяя их, если нужно, запятыми.</w:t>
      </w:r>
    </w:p>
    <w:p w14:paraId="20C08D87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239E1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B1.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1-4 выпишите слово с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чередующейся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безударной гласной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корне.</w:t>
      </w:r>
    </w:p>
    <w:p w14:paraId="6E732B4D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Ответ:______________</w:t>
      </w:r>
    </w:p>
    <w:p w14:paraId="53511C83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FAB06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B2.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1-5 выпишите слова, правописание 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приставки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определяется правилом: «На конце приставки пишется 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корень начинается со звонкой согласной».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Ответ:__________________________________________________</w:t>
      </w:r>
    </w:p>
    <w:p w14:paraId="7910F26C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112FF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B3.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приведенном ниже предложении из прочитанного текста пронумерованы все запятые. Выпишите цифры, обозначающие запятые при 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вводной конструкции.</w:t>
      </w:r>
    </w:p>
    <w:p w14:paraId="67B27A8E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считали, (1) что интеллигентный человек,(2) в первую очередь,(3) человек образованный.</w:t>
      </w:r>
    </w:p>
    <w:p w14:paraId="45148316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Ответ:__________________________________________________</w:t>
      </w:r>
    </w:p>
    <w:p w14:paraId="3EF5B33E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A199A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B4.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словосочетание 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театральных деятелей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(предложение 3), построенное на основе связи 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синонимичным словосочетанием со связью 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14:paraId="19E51F1C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Ответ:__________________________________________________</w:t>
      </w:r>
    </w:p>
    <w:p w14:paraId="05E739E3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45C3C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B5.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 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грамматическую основу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2.</w:t>
      </w:r>
    </w:p>
    <w:p w14:paraId="46732810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Ответ:______________________________________________________</w:t>
      </w:r>
    </w:p>
    <w:p w14:paraId="4AD4C57A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8C717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B6.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3-6 найдите предложение с 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однородными членами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номер этого предложения.</w:t>
      </w:r>
    </w:p>
    <w:p w14:paraId="68EA9B2A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Ответ:__________________________________________________</w:t>
      </w:r>
    </w:p>
    <w:p w14:paraId="0B4F83FC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71957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В7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предложений 12-15 найдите предложение 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обособленным обстоятельством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номер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предложения___________________________________________________</w:t>
      </w:r>
    </w:p>
    <w:p w14:paraId="4DE3DA53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B8. </w:t>
      </w: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1-5 найдите </w:t>
      </w: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с уточняющим членом предложения.</w:t>
      </w:r>
    </w:p>
    <w:p w14:paraId="393B7313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номер этого предложения.</w:t>
      </w:r>
    </w:p>
    <w:p w14:paraId="38BA8056" w14:textId="77777777" w:rsidR="00EE0484" w:rsidRPr="00BD7633" w:rsidRDefault="00EE0484" w:rsidP="00EE048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Ответ:______________________________________</w:t>
      </w:r>
    </w:p>
    <w:p w14:paraId="62F91B71" w14:textId="2F384F1A" w:rsidR="00EE0484" w:rsidRDefault="00EE0484"/>
    <w:p w14:paraId="033B4A41" w14:textId="77777777" w:rsidR="006B0C82" w:rsidRPr="00BD7633" w:rsidRDefault="006B0C82" w:rsidP="006B0C8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Ключ к промежуточной аттестации по русскому языку в 8 классе</w:t>
      </w:r>
    </w:p>
    <w:p w14:paraId="149C618E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73212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вариант</w:t>
      </w:r>
    </w:p>
    <w:p w14:paraId="0228B0D6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А1 – 4 (1б)</w:t>
      </w:r>
    </w:p>
    <w:p w14:paraId="6E14C27A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А2 – 1 (1б)</w:t>
      </w:r>
    </w:p>
    <w:p w14:paraId="2D75C021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А3 – 2 (1б)</w:t>
      </w:r>
    </w:p>
    <w:p w14:paraId="19587B7F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А4 – 4 (1б)</w:t>
      </w:r>
    </w:p>
    <w:p w14:paraId="728671E1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В1 – полагая (1б)</w:t>
      </w:r>
    </w:p>
    <w:p w14:paraId="2ACBAE2A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В2 – известных, разговаривать (2б)</w:t>
      </w:r>
    </w:p>
    <w:p w14:paraId="62E54A9C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В3 – 2, 3 (2б)</w:t>
      </w:r>
    </w:p>
    <w:p w14:paraId="116C3C35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В4 – деятелей театра (1б)</w:t>
      </w:r>
    </w:p>
    <w:p w14:paraId="004E8890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В5 – соседи были разные (1б)</w:t>
      </w:r>
    </w:p>
    <w:p w14:paraId="5FD99E7A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В6 – 6 (1б)</w:t>
      </w:r>
    </w:p>
    <w:p w14:paraId="3AA1A7EE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В7 – 12 (1б)</w:t>
      </w:r>
    </w:p>
    <w:p w14:paraId="66B4361E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33">
        <w:rPr>
          <w:rFonts w:ascii="Times New Roman" w:eastAsia="Times New Roman" w:hAnsi="Times New Roman" w:cs="Times New Roman"/>
          <w:sz w:val="27"/>
          <w:szCs w:val="27"/>
          <w:lang w:eastAsia="ru-RU"/>
        </w:rPr>
        <w:t>В8 – 3 (1б)</w:t>
      </w:r>
    </w:p>
    <w:p w14:paraId="2A8D02E1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42D61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5C4C3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A1D78" w14:textId="77777777" w:rsidR="006B0C82" w:rsidRPr="00BD7633" w:rsidRDefault="006B0C82" w:rsidP="006B0C8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F7369" w14:textId="232D013B" w:rsidR="006B0C82" w:rsidRDefault="006B0C82"/>
    <w:p w14:paraId="1094F626" w14:textId="3DB3CEBF" w:rsidR="00E02897" w:rsidRDefault="00E02897"/>
    <w:p w14:paraId="360F3F0B" w14:textId="01F251AE" w:rsidR="00E02897" w:rsidRDefault="00E02897"/>
    <w:p w14:paraId="48343B08" w14:textId="16C96BF1" w:rsidR="00E02897" w:rsidRDefault="00E02897"/>
    <w:p w14:paraId="483EB259" w14:textId="284CEA35" w:rsidR="00E02897" w:rsidRDefault="00E02897"/>
    <w:p w14:paraId="29C1BFFB" w14:textId="08EEDA07" w:rsidR="00E02897" w:rsidRDefault="00E02897"/>
    <w:p w14:paraId="4E2EE9DA" w14:textId="78CE2995" w:rsidR="00E02897" w:rsidRDefault="00E02897"/>
    <w:p w14:paraId="181E2DB8" w14:textId="58CCB798" w:rsidR="00E02897" w:rsidRDefault="00E02897"/>
    <w:p w14:paraId="40AC348F" w14:textId="296932D5" w:rsidR="00E02897" w:rsidRDefault="00E02897"/>
    <w:p w14:paraId="43CFE9E6" w14:textId="1A4CF233" w:rsidR="00E02897" w:rsidRDefault="00E02897"/>
    <w:p w14:paraId="14F4599C" w14:textId="7D1E694B" w:rsidR="00E02897" w:rsidRDefault="00E02897"/>
    <w:p w14:paraId="12BA6839" w14:textId="143CFD7E" w:rsidR="00E02897" w:rsidRDefault="00E02897"/>
    <w:p w14:paraId="02D599C0" w14:textId="57781F75" w:rsidR="00E02897" w:rsidRDefault="00E02897"/>
    <w:p w14:paraId="365BBB00" w14:textId="7821C444" w:rsidR="00E02897" w:rsidRDefault="00E02897"/>
    <w:p w14:paraId="427359AB" w14:textId="5E43BD6D" w:rsidR="00E02897" w:rsidRDefault="00E02897"/>
    <w:p w14:paraId="67C6E34D" w14:textId="540ADF9B" w:rsidR="00E02897" w:rsidRDefault="00E02897"/>
    <w:p w14:paraId="470A0194" w14:textId="4B07544C" w:rsidR="00E02897" w:rsidRDefault="00E02897"/>
    <w:p w14:paraId="20E643A9" w14:textId="4718FBE8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Промежуточная аттестация по русскому языку, 7 класс</w:t>
      </w:r>
      <w:r w:rsidR="006A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(демоверсия)</w:t>
      </w:r>
    </w:p>
    <w:p w14:paraId="3CBE66DD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ФИО____________________________________________________________________-</w:t>
      </w:r>
    </w:p>
    <w:p w14:paraId="6F7D01AA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I.</w:t>
      </w:r>
    </w:p>
    <w:p w14:paraId="29B5C2F5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Найдите предложение с причастным оборотом.</w:t>
      </w:r>
    </w:p>
    <w:p w14:paraId="3D04EF92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Шумел прилив, медленно набегали грохочущие волны.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В густом вечереющем воздухе пролетела чайка.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Море гладко выковано из синего металла.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 Бурые сосны роняли иголки на отсыревший от влаги песок.</w:t>
      </w:r>
    </w:p>
    <w:p w14:paraId="01678138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2. Выберите правильный ответ. Укажите столбик: а), б), в) или г), в котором последовательно расположенные буквы соответствуют пропущенным в данных словах буквам:</w:t>
      </w:r>
    </w:p>
    <w:tbl>
      <w:tblPr>
        <w:tblW w:w="0" w:type="auto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03"/>
        <w:gridCol w:w="228"/>
        <w:gridCol w:w="241"/>
        <w:gridCol w:w="234"/>
        <w:gridCol w:w="222"/>
      </w:tblGrid>
      <w:tr w:rsidR="00E02897" w:rsidRPr="00E7293A" w14:paraId="2F511858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7AD4F84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5280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CE245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1291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3124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</w:tr>
      <w:tr w:rsidR="00E02897" w:rsidRPr="00E7293A" w14:paraId="672DC982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551FA6A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та..щий снег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A62B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8CEF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9533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B461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</w:tr>
      <w:tr w:rsidR="00E02897" w:rsidRPr="00E7293A" w14:paraId="16F5C66C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62986D8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бре..щий полёт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F6E3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45CC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8BAA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D6985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</w:tr>
      <w:tr w:rsidR="00E02897" w:rsidRPr="00E7293A" w14:paraId="2DAE0B31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6DC9CC1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ре..щий флаг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66FCE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C248E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312A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FA44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</w:tr>
      <w:tr w:rsidR="00E02897" w:rsidRPr="00E7293A" w14:paraId="54E4A7B6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08F010A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кле..щий карандаш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B6C7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D325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0885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C85C5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</w:tbl>
    <w:p w14:paraId="6302E674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3. Выберите правильный ответ. Задание, аналогичное заданию 2:</w:t>
      </w:r>
    </w:p>
    <w:tbl>
      <w:tblPr>
        <w:tblW w:w="0" w:type="auto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81"/>
        <w:gridCol w:w="228"/>
        <w:gridCol w:w="241"/>
        <w:gridCol w:w="234"/>
        <w:gridCol w:w="221"/>
      </w:tblGrid>
      <w:tr w:rsidR="00E02897" w:rsidRPr="00E7293A" w14:paraId="00AD5FC9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014FDB3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9961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094C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95FC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B3C85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</w:tr>
      <w:tr w:rsidR="00E02897" w:rsidRPr="00E7293A" w14:paraId="7DABA041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16404E9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наруша..мая тишина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446B5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96E2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3889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CBC9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E02897" w:rsidRPr="00E7293A" w14:paraId="7792B7A1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C2FCEAE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колебл..мые ветром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8C6C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F54E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9F99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9DD1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E02897" w:rsidRPr="00E7293A" w14:paraId="756088EA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529B8F4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движ..мый чувством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37C8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CADDE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6F649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34A2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E02897" w:rsidRPr="00E7293A" w14:paraId="00422C9F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1371758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вид…мый глазом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704C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F115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A438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C7C1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E02897" w:rsidRPr="00E7293A" w14:paraId="6B82C11A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05B6793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исполня..мый оркестром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45E2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D41C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1D5D9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5BC3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</w:tbl>
    <w:p w14:paraId="1236FFF4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4. Укажите ошибки в образовании страдательных причастий прошедшего времени:</w:t>
      </w:r>
    </w:p>
    <w:p w14:paraId="6305F0B5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услышать – услышанный;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застрелить – застрелянный;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понять – понятый;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засеять – засеятый;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д) запаять – запаянный.</w:t>
      </w:r>
    </w:p>
    <w:p w14:paraId="75F02B03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5. 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или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нн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? Задание, аналогичное заданию 2:</w:t>
      </w:r>
    </w:p>
    <w:tbl>
      <w:tblPr>
        <w:tblW w:w="0" w:type="auto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19"/>
        <w:gridCol w:w="287"/>
        <w:gridCol w:w="287"/>
        <w:gridCol w:w="287"/>
        <w:gridCol w:w="287"/>
      </w:tblGrid>
      <w:tr w:rsidR="00E02897" w:rsidRPr="00E7293A" w14:paraId="37389244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19AF1B7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C493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19F4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8D1B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15E3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</w:tr>
      <w:tr w:rsidR="00E02897" w:rsidRPr="00E7293A" w14:paraId="10FF9FD4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1050013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прочита..ая книга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B4B8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D9539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2660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FF3F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E02897" w:rsidRPr="00E7293A" w14:paraId="5EA4F895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9A351F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корчева..ые пни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C7BA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06001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FD1E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3F54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E02897" w:rsidRPr="00E7293A" w14:paraId="230731D2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79E165E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варе..ый картофель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E95A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0CA0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2CFD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B995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</w:tr>
      <w:tr w:rsidR="00E02897" w:rsidRPr="00E7293A" w14:paraId="3B146981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660EFF2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немоще..ые улицы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E9DE1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BBB79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3D8A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BC515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</w:tr>
    </w:tbl>
    <w:p w14:paraId="19206085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6. Что нужно вставить: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или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нн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словах предложений?</w:t>
      </w:r>
    </w:p>
    <w:p w14:paraId="0A237BF4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Нам понравилось плете..ое из соломы кресло. 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Я сидела в плете..ом соломенном кресле. Выберите правильный ответ.</w:t>
      </w:r>
    </w:p>
    <w:p w14:paraId="0E56E482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В обоих случаях нужно вставить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нн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В обоих случаях нужно вставить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В 1-м случае нужно вставить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 2-м –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нн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 В 1-м случае нужно вставить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нн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 2-м –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68910CA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Назовите слово, состоящее из приставки, корня, и двух суффиксов:</w:t>
      </w:r>
    </w:p>
    <w:p w14:paraId="4355ECC0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предвесенний,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распределившись,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зажмурясь.</w:t>
      </w:r>
    </w:p>
    <w:p w14:paraId="526853A5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 Выберите правильный ответ. Задание, аналогичное заданию 2:</w:t>
      </w:r>
    </w:p>
    <w:tbl>
      <w:tblPr>
        <w:tblW w:w="0" w:type="auto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46"/>
        <w:gridCol w:w="228"/>
        <w:gridCol w:w="241"/>
        <w:gridCol w:w="234"/>
        <w:gridCol w:w="221"/>
      </w:tblGrid>
      <w:tr w:rsidR="00E02897" w:rsidRPr="00E7293A" w14:paraId="754A199E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075DCF3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4190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0C80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7A8D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5EFB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</w:tr>
      <w:tr w:rsidR="00E02897" w:rsidRPr="00E7293A" w14:paraId="4DD0D09C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6C5AFF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выращива..мые цветы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B9FF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4CAC1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329E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B49F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E02897" w:rsidRPr="00E7293A" w14:paraId="6152FB7D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5EDFC8A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потер..нный платок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0F87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9ED7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7B31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E507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E02897" w:rsidRPr="00E7293A" w14:paraId="0FB51D47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4786E511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подстрел..нный зверь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EA44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10F3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249A9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0C29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E02897" w:rsidRPr="00E7293A" w14:paraId="41D89191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230F62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расстрел..нный враг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FE2F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35C2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2002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CD1C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</w:tbl>
    <w:p w14:paraId="2C552C3D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-нн-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пишется во всех словах ряда:</w:t>
      </w:r>
    </w:p>
    <w:p w14:paraId="5A8EDB5A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моче..ое яблоко, уроки не выуче..ы,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провере..ый временем, медле..ый ход,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неизведа..ый путь, льня..ое полотенце.</w:t>
      </w:r>
    </w:p>
    <w:p w14:paraId="3581F891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 обоих случаях пишется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ё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5629A997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приближ..нный, круж..к,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береж..т, учащ..нный,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кумач..вый, отвлеч..нный.</w:t>
      </w:r>
    </w:p>
    <w:p w14:paraId="175BFAAC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11. Где допущена ошибка в предложениях с деепричастным оборотом?</w:t>
      </w:r>
    </w:p>
    <w:p w14:paraId="3EAC52C7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Подъезжая к станции, у меня слетела шляпа.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Он пришел в ужас, выслушав меня.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Приближаясь к роще, она пошла тише.</w:t>
      </w:r>
    </w:p>
    <w:p w14:paraId="73F08244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12. В каких рядах не пишется раздельно?</w:t>
      </w:r>
    </w:p>
    <w:p w14:paraId="6CC27312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(не)проглядная вьюга, (не)легче,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(не)видящий никого, (не)шерстяной,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(не)чувствуя, (не)заметил.</w:t>
      </w:r>
    </w:p>
    <w:p w14:paraId="7AC569DA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13. Где допущена ошибка в употреблении наречия?</w:t>
      </w:r>
    </w:p>
    <w:p w14:paraId="027ADB31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Говори немного медленнее.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Пиши более разборчивее.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Ты отвечал лучше всех.</w:t>
      </w:r>
    </w:p>
    <w:p w14:paraId="3E37982E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14. В каком предложении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является частицей?</w:t>
      </w:r>
    </w:p>
    <w:p w14:paraId="75D5EB16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Он (не)отступно шел за ними.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Ты явился (не)вовремя.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Далеко (не)спокойно было в доме.</w:t>
      </w:r>
    </w:p>
    <w:p w14:paraId="2AA89BB0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15. Пишется через дефис:</w:t>
      </w:r>
    </w:p>
    <w:p w14:paraId="2169699C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когда(нибудь),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точь(в)точь,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(до)верху,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(светло)зеленый,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д) (кое)где,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е) (по)причине.</w:t>
      </w:r>
    </w:p>
    <w:p w14:paraId="640541C3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16. Где нужен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ь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? Задание, аналогичное заданию 2:</w:t>
      </w:r>
    </w:p>
    <w:tbl>
      <w:tblPr>
        <w:tblW w:w="0" w:type="auto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63"/>
        <w:gridCol w:w="228"/>
        <w:gridCol w:w="241"/>
        <w:gridCol w:w="234"/>
        <w:gridCol w:w="221"/>
      </w:tblGrid>
      <w:tr w:rsidR="00E02897" w:rsidRPr="00E7293A" w14:paraId="71D4CEB7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8B8C99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B0B2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710A9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7002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DD36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</w:tr>
      <w:tr w:rsidR="00E02897" w:rsidRPr="00E7293A" w14:paraId="614E8C2E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0C0B45A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замуж..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D002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B86C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E330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81F89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02897" w:rsidRPr="00E7293A" w14:paraId="2AE20900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1D64B08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настеж..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41F01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B6308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133C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BB60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02897" w:rsidRPr="00E7293A" w14:paraId="2585CF9D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C80072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отреж..те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F98A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FC93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7CDB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C249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02897" w:rsidRPr="00E7293A" w14:paraId="385A6D2B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197A8A7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береч..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D9A5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6E98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9A56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C281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14:paraId="001AE5AA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17. Укажите словосочетания, в которых допущены ошибки в употреблении предлогов и падежей существительных:</w:t>
      </w:r>
    </w:p>
    <w:p w14:paraId="22E95279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обсудил о работе;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уйти из завода;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платить за проезд;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отзыв на рассказ;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д) вернуться из Москвы.</w:t>
      </w:r>
    </w:p>
    <w:p w14:paraId="6C0DA9C6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18. В каких предложениях выделенные слова – </w:t>
      </w:r>
      <w:r w:rsidRPr="00E729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предлоги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14:paraId="6336F389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Все ушли,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благодаря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хозяйку за праздник.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Ребята не пошли в лес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ввиду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ненастья.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Земля вращается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вокруг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солнца.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Несмотря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дождь, мы пошли в поход.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Д.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Впереди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шел командир отряда.</w:t>
      </w:r>
    </w:p>
    <w:p w14:paraId="4E29AA1B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19. Какую букву нужно вставить? Задание, аналогичное заданию 2:</w:t>
      </w:r>
    </w:p>
    <w:tbl>
      <w:tblPr>
        <w:tblW w:w="0" w:type="auto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028"/>
        <w:gridCol w:w="228"/>
        <w:gridCol w:w="241"/>
        <w:gridCol w:w="234"/>
        <w:gridCol w:w="221"/>
      </w:tblGrid>
      <w:tr w:rsidR="00E02897" w:rsidRPr="00E7293A" w14:paraId="2D912271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2F6FB7C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9612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1AAB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E8D7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4D7A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</w:tr>
      <w:tr w:rsidR="00E02897" w:rsidRPr="00E7293A" w14:paraId="2825B88E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3E3128E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течени.. каникул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BB2B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319B9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EBDD9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62065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E02897" w:rsidRPr="00E7293A" w14:paraId="29A68B4C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4A25EEB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продолжени.. суток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38EC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8B61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E75B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77DE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E02897" w:rsidRPr="00E7293A" w14:paraId="28364B04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753A9DC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продолжени.. романа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4AE5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13CF5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C7EC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8C18E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E02897" w:rsidRPr="00E7293A" w14:paraId="3C16CAD7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45E8978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продолжени.. часа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A871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D3DC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876A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DB43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14:paraId="51706A6E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20. Какую букву нужно вставить? Задание, аналогичное заданию 2:</w:t>
      </w:r>
    </w:p>
    <w:tbl>
      <w:tblPr>
        <w:tblW w:w="0" w:type="auto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078"/>
        <w:gridCol w:w="228"/>
        <w:gridCol w:w="241"/>
        <w:gridCol w:w="234"/>
        <w:gridCol w:w="222"/>
      </w:tblGrid>
      <w:tr w:rsidR="00E02897" w:rsidRPr="00E7293A" w14:paraId="0371A744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60AFCD0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8B7C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EC59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E7D6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DD2E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</w:tr>
      <w:tr w:rsidR="00E02897" w:rsidRPr="00E7293A" w14:paraId="0654AD4C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A2A950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вопреки ожидани..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3DF4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A317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8675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0540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</w:tr>
      <w:tr w:rsidR="00E02897" w:rsidRPr="00E7293A" w14:paraId="1B65F627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7988EFC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3CE2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9A4B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19AF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2A0F7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</w:tr>
      <w:tr w:rsidR="00E02897" w:rsidRPr="00E7293A" w14:paraId="32A31C37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1A1088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говорить по прибыти..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07B5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83B61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AC75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F0D6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E02897" w:rsidRPr="00E7293A" w14:paraId="35C965EA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67E28F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отдыхать по окончани..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78F4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FC1E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E761D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5FD0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14:paraId="0A579076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21. Назови предложение, в котором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бы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пишется раздельно:</w:t>
      </w:r>
    </w:p>
    <w:p w14:paraId="5C4DB929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Он думал о том, что(бы) ему нарисовать.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Мы делали все, что(бы) праздник запомнился.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Что(бы) ребенок не плакал, ему дали игрушку.</w:t>
      </w:r>
    </w:p>
    <w:p w14:paraId="2CC53FE0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22. Укажите предложения, в которых выделенные слова – союзы и пишутся слитно.</w:t>
      </w:r>
    </w:p>
    <w:p w14:paraId="26303005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Молодые сыны его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то(же)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оглядывали себя.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Я благодарил друга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за(то)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он мне помог.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Было холодно,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при(том)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и тучи появились.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 Он узнавал время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по(тому)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двигалось солнце.</w:t>
      </w:r>
    </w:p>
    <w:p w14:paraId="21AEF9C6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23. Укажите, в каких предложениях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бы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частица.</w:t>
      </w:r>
    </w:p>
    <w:p w14:paraId="50B0DF1F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Что(бы) вы ни делали, вы вспомните обо мне.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Что(бы) это могло быть?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Что(бы) хорошо исполнить танец, ребята много репетировали.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 Что(бы) их примирить, понадобились усилия.</w:t>
      </w:r>
    </w:p>
    <w:p w14:paraId="2C6C78F6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24. Где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ни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14:paraId="586940E5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Что н..(1) говори, а от н..(2)го н..(3) было н..(4) слуху н..(5) духу.</w:t>
      </w:r>
    </w:p>
    <w:p w14:paraId="58EB6EA0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правильный ответ:</w:t>
      </w:r>
    </w:p>
    <w:p w14:paraId="5AFFDD5E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1, 2, 3;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4, 5;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2, 3;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1, 4, 5;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2, 3, 4, 5;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1;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 </w:t>
      </w:r>
      <w:r w:rsidRPr="00E7293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1, 2, 3, 4, 5.</w:t>
      </w:r>
    </w:p>
    <w:p w14:paraId="24DC58E9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25. В каких предложениях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частица?</w:t>
      </w:r>
    </w:p>
    <w:p w14:paraId="344B9C7D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В (не)раскрытые окна заглядывала (не)большая птичка.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Ему (не)(за)чем было приезжать.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Собака завыла и, (не)помня себя, бросилась через дорогу.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 На экзамене нужно было переводить текст (не)смотря в словарь.</w:t>
      </w:r>
    </w:p>
    <w:p w14:paraId="53BF49F1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26. Чем является </w:t>
      </w:r>
      <w:r w:rsidRPr="00E729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то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данных предложениях: местоимением, союзом, частицей или суффиксом?</w:t>
      </w:r>
    </w:p>
    <w:p w14:paraId="6C8476EB" w14:textId="77777777" w:rsidR="00E02897" w:rsidRPr="00E7293A" w:rsidRDefault="00E02897" w:rsidP="00E02897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Было (то)же кино.</w:t>
      </w:r>
    </w:p>
    <w:p w14:paraId="30D30371" w14:textId="77777777" w:rsidR="00E02897" w:rsidRPr="00E7293A" w:rsidRDefault="00E02897" w:rsidP="00E02897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Кто(то) пришел.</w:t>
      </w:r>
    </w:p>
    <w:p w14:paraId="2A37D973" w14:textId="77777777" w:rsidR="00E02897" w:rsidRPr="00E7293A" w:rsidRDefault="00E02897" w:rsidP="00E02897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Было то тесно, то уютно.</w:t>
      </w:r>
    </w:p>
    <w:p w14:paraId="3B9DCA9F" w14:textId="77777777" w:rsidR="00E02897" w:rsidRPr="00E7293A" w:rsidRDefault="00E02897" w:rsidP="00E02897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 секрет(то).</w:t>
      </w:r>
    </w:p>
    <w:p w14:paraId="2F73184B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правильный ответ:</w:t>
      </w:r>
    </w:p>
    <w:p w14:paraId="6D77C99D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1 – мест., 2 – суф., 3 – союз, 4 – част.; 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1, 2 – мест., 3 – союз, 4 – суф.;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1, 4 – част., 2, 3 – суф;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1, 3 – союз, 2, 4 – част.</w:t>
      </w:r>
    </w:p>
    <w:p w14:paraId="277E7A1B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27. Выберите грамматически правильное продолжение предложения.</w:t>
      </w:r>
    </w:p>
    <w:p w14:paraId="3A1F3134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Играя в шахматы, ...</w:t>
      </w:r>
    </w:p>
    <w:p w14:paraId="59AF7819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...мне было интересно.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...развивается мышление.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...я получаю большое удовольствие.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...необходимо внимание.</w:t>
      </w:r>
    </w:p>
    <w:p w14:paraId="3B9F399D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28. В каком порядке должны следовать предложения, чтобы получилсятекст?</w:t>
      </w:r>
    </w:p>
    <w:p w14:paraId="66721067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А. Всякий язык развивается, и вместе с ним изменяются его нормы.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 Как известно, языковая норма является регулятором правильности литературного языка и условием его устойчивости, стабильности.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 Нет, незыблемых норм не бывает.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 Но значит ли это, что языковая норма постоянна, неизменна, незыблема?</w:t>
      </w:r>
    </w:p>
    <w:p w14:paraId="40EC2D7D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Г, Б, А, В;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А, Б, В, Г;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Б, В, А, Г;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Б, Г, В, А.</w:t>
      </w:r>
    </w:p>
    <w:p w14:paraId="3F99E7BB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29. Что является грамматической основой в одном из предложений?</w:t>
      </w:r>
    </w:p>
    <w:p w14:paraId="0E5BCA2D" w14:textId="77777777" w:rsidR="00E02897" w:rsidRPr="00E7293A" w:rsidRDefault="00E02897" w:rsidP="00E02897">
      <w:pPr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язык развивается.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норма постоянна, неизменна.</w:t>
      </w: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норма является регулятором.</w:t>
      </w:r>
    </w:p>
    <w:p w14:paraId="7267E0A2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3A">
        <w:rPr>
          <w:rFonts w:ascii="Times New Roman" w:eastAsia="Times New Roman" w:hAnsi="Times New Roman" w:cs="Times New Roman"/>
          <w:sz w:val="20"/>
          <w:szCs w:val="20"/>
          <w:lang w:eastAsia="ru-RU"/>
        </w:rPr>
        <w:t>30. Выберите правильный ответ.</w:t>
      </w:r>
    </w:p>
    <w:tbl>
      <w:tblPr>
        <w:tblW w:w="0" w:type="auto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331"/>
        <w:gridCol w:w="228"/>
        <w:gridCol w:w="241"/>
        <w:gridCol w:w="234"/>
        <w:gridCol w:w="221"/>
      </w:tblGrid>
      <w:tr w:rsidR="00E02897" w:rsidRPr="00E7293A" w14:paraId="222E59A2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1621A13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25FE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6A94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868F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F048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</w:tr>
      <w:tr w:rsidR="00E02897" w:rsidRPr="00E7293A" w14:paraId="6566E16E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67316F8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к..сательная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1239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EB6D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81F81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D7ED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E02897" w:rsidRPr="00E7293A" w14:paraId="327842B7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36E31A12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впоследстви…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BE79A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0C839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E2546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8BDD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E02897" w:rsidRPr="00E7293A" w14:paraId="080301E9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4AA43D3F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изобр..зить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E80C4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EA1BE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FB4E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B5183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E02897" w:rsidRPr="00E7293A" w14:paraId="00A932D2" w14:textId="77777777" w:rsidTr="0000076A">
        <w:tc>
          <w:tcPr>
            <w:tcW w:w="0" w:type="auto"/>
            <w:shd w:val="clear" w:color="auto" w:fill="auto"/>
            <w:vAlign w:val="center"/>
            <w:hideMark/>
          </w:tcPr>
          <w:p w14:paraId="766CE9BC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р..зиденция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FC3F0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CA4BB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86BE8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0722E" w14:textId="77777777" w:rsidR="00E02897" w:rsidRPr="00E7293A" w:rsidRDefault="00E02897" w:rsidP="0000076A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14:paraId="760F492D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377279A" w14:textId="77777777" w:rsidR="00E02897" w:rsidRPr="00E7293A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D3725AC" w14:textId="77777777" w:rsidR="00E02897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7AD1272" w14:textId="77777777" w:rsidR="00E02897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5A98CE3" w14:textId="77777777" w:rsidR="00E02897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48EA266" w14:textId="77777777" w:rsidR="00E02897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EF91D44" w14:textId="77777777" w:rsidR="00E02897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5E47712" w14:textId="77777777" w:rsidR="00E02897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8B8BE50" w14:textId="77777777" w:rsidR="00E02897" w:rsidRDefault="00E02897" w:rsidP="00E02897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83D3DA1" w14:textId="77777777" w:rsidR="006A3A72" w:rsidRDefault="006A3A72" w:rsidP="006A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17AD58" w14:textId="77777777" w:rsidR="006A3A72" w:rsidRDefault="006A3A72" w:rsidP="006A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84C76D" w14:textId="71764CC6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Промежуточная работа по русскому языку 5 класс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(демоверсия)</w:t>
      </w:r>
    </w:p>
    <w:p w14:paraId="14E379C4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ФИО__________________________________________________________</w:t>
      </w:r>
    </w:p>
    <w:p w14:paraId="75C30D85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14:paraId="56EAA5CB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14:paraId="02E74DF7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Какое из перечисленных предложений сложное?</w:t>
      </w:r>
    </w:p>
    <w:p w14:paraId="7EA6C1D0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Оленька минут пять шептала и шевелила губами.</w:t>
      </w:r>
    </w:p>
    <w:p w14:paraId="5E663489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Тане захотелось пить, но ручей был далеко.</w:t>
      </w:r>
    </w:p>
    <w:p w14:paraId="11FA52CD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моря дул резкий, но не холодный ветер.</w:t>
      </w:r>
    </w:p>
    <w:p w14:paraId="4B472C95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У Сони была большая кукла с ярко раскрашенным лицом и роскошными</w:t>
      </w:r>
    </w:p>
    <w:p w14:paraId="04862D1E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льняными волосами.</w:t>
      </w:r>
    </w:p>
    <w:p w14:paraId="2A7D9B56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каком предложении запятая одна запятая лишняя?</w:t>
      </w:r>
    </w:p>
    <w:p w14:paraId="2FBCF800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Каждое утро крокодил Гена просыпался, умывался, завтракал, и</w:t>
      </w:r>
    </w:p>
    <w:p w14:paraId="7F82F5F5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отправлялся на работу в зоопарк.</w:t>
      </w:r>
    </w:p>
    <w:p w14:paraId="5E22AFAA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Бабушка привезла банку мёда,  буханку домашнего хлеба.</w:t>
      </w:r>
    </w:p>
    <w:p w14:paraId="73B9E9BE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Оленька смутилась, даже покраснела.</w:t>
      </w:r>
    </w:p>
    <w:p w14:paraId="3E4907D3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Таня остановилась, вытерла пот со лба и оглянулась.</w:t>
      </w:r>
    </w:p>
    <w:p w14:paraId="12BDEF6A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966D1B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каком из приведённых ниже предложений допущена ошибка?</w:t>
      </w:r>
    </w:p>
    <w:p w14:paraId="74E4761A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93C6B7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«Хочу записаться в шахматный кружок », - сказал Костя.</w:t>
      </w:r>
    </w:p>
    <w:p w14:paraId="6F3B63AC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«Привези мне что-нибудь в подарок»,  - попросила Алёнушка.</w:t>
      </w:r>
    </w:p>
    <w:p w14:paraId="546BADCD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«Добрым делом, - гласит пословица, - не кори».</w:t>
      </w:r>
    </w:p>
    <w:p w14:paraId="41F7761A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Марина Васильевна тихо попросила -  «Принесите мне новые книги».</w:t>
      </w:r>
    </w:p>
    <w:p w14:paraId="4D7A9B1C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каком слове  произносится звук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[с]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739D6EF0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Письмо;              Б) сделка;                        В) сдувать;          Г) указка.</w:t>
      </w:r>
    </w:p>
    <w:p w14:paraId="79B5F15C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F94025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В каком слове на месте пропуска пишется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C1EB0AC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 умывает_ся;               Б) полуноч_ник;</w:t>
      </w:r>
    </w:p>
    <w:p w14:paraId="606C792B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ты перепишеш_;             Г) много задач_.</w:t>
      </w:r>
    </w:p>
    <w:p w14:paraId="3C7159C9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8E54D3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 какому слову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подобран синоним?</w:t>
      </w:r>
    </w:p>
    <w:p w14:paraId="66591690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Веять - дуть;</w:t>
      </w:r>
    </w:p>
    <w:p w14:paraId="02C39272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прыжок -  скачок;</w:t>
      </w:r>
    </w:p>
    <w:p w14:paraId="23D5C3C2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наследить – найти след;</w:t>
      </w:r>
    </w:p>
    <w:p w14:paraId="5AC3A0A0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неширокий - узкий.</w:t>
      </w:r>
    </w:p>
    <w:p w14:paraId="1DF5FEFB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43A965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Лексическое значение какого слова определено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BC642BD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Флора – растительный мир.</w:t>
      </w:r>
    </w:p>
    <w:p w14:paraId="1FFB053C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Изморозь – очень мелкий дождь.</w:t>
      </w:r>
    </w:p>
    <w:p w14:paraId="7C049317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Вагонетка – небольшой открытый вагон для перевозки грузов.</w:t>
      </w:r>
    </w:p>
    <w:p w14:paraId="568BDC11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Варежка – мягкая зимняя рукавица.</w:t>
      </w:r>
    </w:p>
    <w:p w14:paraId="4E866067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2D1C4C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  какого слова основа состоит из приставки, корня и суффикса?</w:t>
      </w:r>
    </w:p>
    <w:p w14:paraId="21A35106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Пришкольный;               Б) светить;</w:t>
      </w:r>
    </w:p>
    <w:p w14:paraId="11681C9D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семечко;                         Г) переулок.</w:t>
      </w:r>
    </w:p>
    <w:p w14:paraId="621E66CF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5B00BF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9.. В каком слове пропущена буква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538684B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Бе_умный;             Б) ра_пахан;</w:t>
      </w:r>
    </w:p>
    <w:p w14:paraId="3005D4F9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про_ьба;                Г) ра_катать. </w:t>
      </w:r>
    </w:p>
    <w:p w14:paraId="6AC8121F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каком слове пропущена буква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86C1BE9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Сл_жить;           Б) подр_сток;             В) заг_р;         Г) з_рька.</w:t>
      </w:r>
    </w:p>
    <w:p w14:paraId="06777BCF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D57696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В  каком слове после  шипящей пропущена буква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08332FCA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BCFCF3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Трещ_тка;             Б) ш_в;          В) реш_тка;           Г)ж_лудь.</w:t>
      </w:r>
    </w:p>
    <w:p w14:paraId="2340C255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6BF85F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каком слове после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 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пропущена буква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7723FE8B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E916E1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Ц_ркуль;               Б) ц_ган.            В) спиц_;           Г) ц_плёнок;</w:t>
      </w:r>
    </w:p>
    <w:p w14:paraId="1B1F7D4C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1691FF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6EB9EC1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каком слове в окончании пишется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28363804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На порог_;                        Б)  на станци_;</w:t>
      </w:r>
    </w:p>
    <w:p w14:paraId="430FCC7E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 поздн_го вечера;         Г)в дремуч_м лесу </w:t>
      </w:r>
    </w:p>
    <w:p w14:paraId="5024CBD9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Какое слово пишется слитно  с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2EAD2803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(не)буду;             Б) (не)ищешь;</w:t>
      </w:r>
    </w:p>
    <w:p w14:paraId="43E4CF4F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(не)дуг;             Г) (не), а враг.</w:t>
      </w:r>
    </w:p>
    <w:p w14:paraId="3BF1E9D5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15-18</w:t>
      </w:r>
    </w:p>
    <w:p w14:paraId="4AA46BF1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Добрый мальчик.</w:t>
      </w:r>
    </w:p>
    <w:p w14:paraId="20CDD50B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1)Как-то раз Петя с Колей пошли в лес. 2)И вдруг в кустах заметили двух ежей. 3)Они их поймали и унесли домой. 4)Прошло несколько дней.5) Встретились ребята и заспорили, кто крепче любит своего ежа. 6)Петя хвастал, что кормит ёжика молоком, что в сарае устроил ему постель из разного тряпья, что даже иглы готов ему чистить.</w:t>
      </w:r>
    </w:p>
    <w:p w14:paraId="1372CE55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7)- А что ты сделал для своего ёжика? – спрашивает он у Коли.</w:t>
      </w:r>
    </w:p>
    <w:p w14:paraId="3662435C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BEE7E7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15.Выпишите из 7 предложения слово с безударной гласной в корне: _____________________</w:t>
      </w:r>
    </w:p>
    <w:p w14:paraId="20D36DB3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16.Выпишите грамматическую основу 3 предложения: ____________________</w:t>
      </w:r>
    </w:p>
    <w:p w14:paraId="6A242B57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17.Подберите антоним к слову «встретились»: _______________________</w:t>
      </w:r>
    </w:p>
    <w:p w14:paraId="089F951B" w14:textId="77777777" w:rsidR="006A3A72" w:rsidRPr="0053328D" w:rsidRDefault="006A3A72" w:rsidP="006A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18.Определите тип речи данного текста: _____________________________</w:t>
      </w:r>
    </w:p>
    <w:p w14:paraId="6D27E0E2" w14:textId="77777777" w:rsidR="006A3A72" w:rsidRPr="0053328D" w:rsidRDefault="006A3A72" w:rsidP="006A3A72"/>
    <w:p w14:paraId="2DEB2129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 вариант</w:t>
      </w:r>
    </w:p>
    <w:p w14:paraId="3063DA77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1-Б</w:t>
      </w:r>
    </w:p>
    <w:p w14:paraId="01C0E665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2-А</w:t>
      </w:r>
    </w:p>
    <w:p w14:paraId="60535807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3-Г</w:t>
      </w:r>
    </w:p>
    <w:p w14:paraId="7864EC3E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4-Г</w:t>
      </w:r>
    </w:p>
    <w:p w14:paraId="52C8065A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5-В</w:t>
      </w:r>
    </w:p>
    <w:p w14:paraId="5EA88009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6-В</w:t>
      </w:r>
    </w:p>
    <w:p w14:paraId="0144D534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7-Б</w:t>
      </w:r>
    </w:p>
    <w:p w14:paraId="48B3F000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8-А</w:t>
      </w:r>
    </w:p>
    <w:p w14:paraId="3A0B0E1D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9-А</w:t>
      </w:r>
    </w:p>
    <w:p w14:paraId="552932DE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10-В</w:t>
      </w:r>
    </w:p>
    <w:p w14:paraId="289161AA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11-Б</w:t>
      </w:r>
    </w:p>
    <w:p w14:paraId="6C5C89A0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12-А</w:t>
      </w:r>
    </w:p>
    <w:p w14:paraId="3518BB48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13-Б</w:t>
      </w:r>
    </w:p>
    <w:p w14:paraId="10D59240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14-В</w:t>
      </w:r>
    </w:p>
    <w:p w14:paraId="6C585399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15-своего</w:t>
      </w:r>
    </w:p>
    <w:p w14:paraId="138C172F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16-они поймали и унесли</w:t>
      </w:r>
    </w:p>
    <w:p w14:paraId="006230A2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17-расстались</w:t>
      </w:r>
    </w:p>
    <w:p w14:paraId="51F06010" w14:textId="77777777" w:rsidR="006A3A72" w:rsidRDefault="006A3A72" w:rsidP="006A3A7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18-повествование</w:t>
      </w:r>
    </w:p>
    <w:p w14:paraId="0DA21BE9" w14:textId="77777777" w:rsidR="006A3A72" w:rsidRDefault="006A3A72" w:rsidP="006A3A72"/>
    <w:p w14:paraId="7339CAA9" w14:textId="01A137CC" w:rsidR="00E02897" w:rsidRDefault="00E02897"/>
    <w:sectPr w:rsidR="00E0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5A9"/>
    <w:multiLevelType w:val="multilevel"/>
    <w:tmpl w:val="8CF4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E3CE8"/>
    <w:multiLevelType w:val="multilevel"/>
    <w:tmpl w:val="D05C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302E1"/>
    <w:multiLevelType w:val="multilevel"/>
    <w:tmpl w:val="57B8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D73BE"/>
    <w:multiLevelType w:val="multilevel"/>
    <w:tmpl w:val="346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405DA"/>
    <w:multiLevelType w:val="multilevel"/>
    <w:tmpl w:val="46FA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91433"/>
    <w:multiLevelType w:val="multilevel"/>
    <w:tmpl w:val="2B6C1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84"/>
    <w:rsid w:val="0023555A"/>
    <w:rsid w:val="006A3A72"/>
    <w:rsid w:val="006B0C82"/>
    <w:rsid w:val="00E02897"/>
    <w:rsid w:val="00E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931B"/>
  <w15:chartTrackingRefBased/>
  <w15:docId w15:val="{2EB80F48-D7C9-4C57-A1D8-4683FEA3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Васильева</dc:creator>
  <cp:keywords/>
  <dc:description/>
  <cp:lastModifiedBy>Вера Васильева</cp:lastModifiedBy>
  <cp:revision>5</cp:revision>
  <dcterms:created xsi:type="dcterms:W3CDTF">2021-04-27T12:54:00Z</dcterms:created>
  <dcterms:modified xsi:type="dcterms:W3CDTF">2021-04-27T13:53:00Z</dcterms:modified>
</cp:coreProperties>
</file>