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32B2" w:rsidRPr="00326A2D" w:rsidTr="00A15BC8">
        <w:tc>
          <w:tcPr>
            <w:tcW w:w="4785" w:type="dxa"/>
          </w:tcPr>
          <w:p w:rsidR="002932B2" w:rsidRPr="00326A2D" w:rsidRDefault="002932B2" w:rsidP="00A15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32B2" w:rsidRPr="00326A2D" w:rsidRDefault="002932B2" w:rsidP="00A1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2D">
              <w:rPr>
                <w:rFonts w:ascii="Times New Roman" w:hAnsi="Times New Roman" w:cs="Times New Roman"/>
                <w:sz w:val="28"/>
                <w:szCs w:val="28"/>
              </w:rPr>
              <w:t>Директору МОУ «СОШ № 57»</w:t>
            </w:r>
            <w:r w:rsidRPr="00326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6A2D">
              <w:rPr>
                <w:rFonts w:ascii="Times New Roman" w:hAnsi="Times New Roman" w:cs="Times New Roman"/>
                <w:sz w:val="28"/>
                <w:szCs w:val="28"/>
              </w:rPr>
              <w:t>Волоховой</w:t>
            </w:r>
            <w:proofErr w:type="spellEnd"/>
            <w:r w:rsidRPr="00326A2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932B2" w:rsidRPr="00326A2D" w:rsidRDefault="002932B2" w:rsidP="00A1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2D"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 в родительном падеже), </w:t>
            </w:r>
            <w:proofErr w:type="gramStart"/>
            <w:r w:rsidRPr="00326A2D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(его) </w:t>
            </w:r>
            <w:r w:rsidRPr="00326A2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932B2" w:rsidRPr="00326A2D" w:rsidRDefault="002932B2" w:rsidP="00A1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2D">
              <w:rPr>
                <w:rFonts w:ascii="Times New Roman" w:hAnsi="Times New Roman" w:cs="Times New Roman"/>
                <w:sz w:val="28"/>
                <w:szCs w:val="28"/>
              </w:rPr>
              <w:t>ул. ____________________, д. ____, кв. ______.</w:t>
            </w:r>
          </w:p>
          <w:p w:rsidR="002932B2" w:rsidRPr="00326A2D" w:rsidRDefault="002932B2" w:rsidP="00A1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A2D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</w:tbl>
    <w:p w:rsidR="002932B2" w:rsidRDefault="002932B2" w:rsidP="002932B2">
      <w:pPr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932B2" w:rsidRDefault="002932B2" w:rsidP="002932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2B2" w:rsidRDefault="002932B2" w:rsidP="00293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мое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/дочери ________________________________________________________________,</w:t>
      </w:r>
    </w:p>
    <w:p w:rsidR="002932B2" w:rsidRDefault="002932B2" w:rsidP="0029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2932B2" w:rsidRPr="002932B2" w:rsidRDefault="002932B2" w:rsidP="002932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ся/учащейся _____ «____» класса, </w:t>
      </w:r>
      <w:r>
        <w:rPr>
          <w:rFonts w:ascii="Times New Roman" w:hAnsi="Times New Roman" w:cs="Times New Roman"/>
          <w:sz w:val="28"/>
          <w:szCs w:val="28"/>
        </w:rPr>
        <w:t xml:space="preserve">не посещать учебные занятия с «____»__________20____г. по </w:t>
      </w:r>
      <w:r>
        <w:rPr>
          <w:rFonts w:ascii="Times New Roman" w:hAnsi="Times New Roman" w:cs="Times New Roman"/>
          <w:sz w:val="28"/>
          <w:szCs w:val="28"/>
        </w:rPr>
        <w:t>«____»__________20____г.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2B2">
        <w:rPr>
          <w:rFonts w:ascii="Times New Roman" w:hAnsi="Times New Roman" w:cs="Times New Roman"/>
          <w:i/>
          <w:color w:val="FF0000"/>
          <w:sz w:val="28"/>
          <w:szCs w:val="28"/>
        </w:rPr>
        <w:t>по семейным обстоятельствам/ в связи с выездом за пределы г. Саратова по семейным обстоятельствам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/ в связи с прохождением лечения или санитарно-курортного лечения</w:t>
      </w:r>
      <w:r w:rsidRPr="002932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т.д.*</w:t>
      </w:r>
    </w:p>
    <w:p w:rsidR="002932B2" w:rsidRDefault="002932B2" w:rsidP="002932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моего ребенка беру на себя.</w:t>
      </w:r>
    </w:p>
    <w:p w:rsidR="002932B2" w:rsidRDefault="002932B2" w:rsidP="002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_____________20___г.                                    ____________________</w:t>
      </w:r>
    </w:p>
    <w:p w:rsidR="002932B2" w:rsidRPr="00326A2D" w:rsidRDefault="002932B2" w:rsidP="002932B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2932B2" w:rsidRPr="00326A2D" w:rsidRDefault="002932B2" w:rsidP="0029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2B2" w:rsidRDefault="002932B2" w:rsidP="0029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32B2" w:rsidRDefault="002932B2" w:rsidP="0029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32B2" w:rsidRDefault="002932B2" w:rsidP="0029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32B2" w:rsidRPr="00326A2D" w:rsidRDefault="002932B2" w:rsidP="00293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957D7" w:rsidRPr="002932B2" w:rsidRDefault="002932B2" w:rsidP="002932B2">
      <w:pPr>
        <w:rPr>
          <w:rFonts w:ascii="Times New Roman" w:hAnsi="Times New Roman" w:cs="Times New Roman"/>
          <w:sz w:val="24"/>
          <w:szCs w:val="24"/>
        </w:rPr>
      </w:pPr>
      <w:r w:rsidRPr="002932B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2B2">
        <w:rPr>
          <w:rFonts w:ascii="Times New Roman" w:hAnsi="Times New Roman" w:cs="Times New Roman"/>
          <w:sz w:val="24"/>
          <w:szCs w:val="24"/>
        </w:rPr>
        <w:t>Указывается причина, по которой ребенок не может присутствовать в школе.</w:t>
      </w:r>
    </w:p>
    <w:p w:rsidR="002932B2" w:rsidRPr="002932B2" w:rsidRDefault="002932B2" w:rsidP="002932B2">
      <w:pPr>
        <w:rPr>
          <w:rFonts w:ascii="Times New Roman" w:hAnsi="Times New Roman" w:cs="Times New Roman"/>
          <w:sz w:val="24"/>
          <w:szCs w:val="24"/>
        </w:rPr>
      </w:pPr>
      <w:r w:rsidRPr="002932B2">
        <w:rPr>
          <w:rFonts w:ascii="Times New Roman" w:hAnsi="Times New Roman" w:cs="Times New Roman"/>
          <w:sz w:val="24"/>
          <w:szCs w:val="24"/>
        </w:rPr>
        <w:t>** Если отсутствие ребенка связано с отъез</w:t>
      </w:r>
      <w:r>
        <w:rPr>
          <w:rFonts w:ascii="Times New Roman" w:hAnsi="Times New Roman" w:cs="Times New Roman"/>
          <w:sz w:val="24"/>
          <w:szCs w:val="24"/>
        </w:rPr>
        <w:t xml:space="preserve">дом, то в заявлении указывается, </w:t>
      </w:r>
      <w:r w:rsidRPr="002932B2">
        <w:rPr>
          <w:rFonts w:ascii="Times New Roman" w:hAnsi="Times New Roman" w:cs="Times New Roman"/>
          <w:sz w:val="24"/>
          <w:szCs w:val="24"/>
        </w:rPr>
        <w:t>каким видом транспорта осуществляется выезд за пределы города.</w:t>
      </w:r>
      <w:r>
        <w:rPr>
          <w:rFonts w:ascii="Times New Roman" w:hAnsi="Times New Roman" w:cs="Times New Roman"/>
          <w:sz w:val="24"/>
          <w:szCs w:val="24"/>
        </w:rPr>
        <w:t xml:space="preserve"> Если это поезд, самолет или междугородний автобус, к заявлению должны быть приложены копии проездных документов.</w:t>
      </w:r>
    </w:p>
    <w:sectPr w:rsidR="002932B2" w:rsidRPr="0029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F0"/>
    <w:multiLevelType w:val="hybridMultilevel"/>
    <w:tmpl w:val="BECE7666"/>
    <w:lvl w:ilvl="0" w:tplc="BD8E6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449F"/>
    <w:multiLevelType w:val="hybridMultilevel"/>
    <w:tmpl w:val="BD76D3E4"/>
    <w:lvl w:ilvl="0" w:tplc="DBFAA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B5"/>
    <w:rsid w:val="002932B2"/>
    <w:rsid w:val="002957D7"/>
    <w:rsid w:val="00460FB5"/>
    <w:rsid w:val="009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2"/>
  </w:style>
  <w:style w:type="paragraph" w:styleId="1">
    <w:name w:val="heading 1"/>
    <w:basedOn w:val="a"/>
    <w:next w:val="a"/>
    <w:link w:val="10"/>
    <w:uiPriority w:val="9"/>
    <w:qFormat/>
    <w:rsid w:val="009C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C009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C0098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9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2"/>
  </w:style>
  <w:style w:type="paragraph" w:styleId="1">
    <w:name w:val="heading 1"/>
    <w:basedOn w:val="a"/>
    <w:next w:val="a"/>
    <w:link w:val="10"/>
    <w:uiPriority w:val="9"/>
    <w:qFormat/>
    <w:rsid w:val="009C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C0098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9C0098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9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2014-11-03T18:26:00Z</dcterms:created>
  <dcterms:modified xsi:type="dcterms:W3CDTF">2014-11-03T18:34:00Z</dcterms:modified>
</cp:coreProperties>
</file>