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42"/>
        <w:gridCol w:w="804"/>
        <w:gridCol w:w="1436"/>
        <w:gridCol w:w="2466"/>
        <w:gridCol w:w="1696"/>
        <w:gridCol w:w="3303"/>
      </w:tblGrid>
      <w:tr w:rsidR="00CA1CDA" w:rsidRPr="00821221" w:rsidTr="008260DA">
        <w:tc>
          <w:tcPr>
            <w:tcW w:w="1003" w:type="dxa"/>
            <w:gridSpan w:val="2"/>
          </w:tcPr>
          <w:p w:rsidR="004F0D82" w:rsidRPr="008260DA" w:rsidRDefault="004F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2" w:type="dxa"/>
          </w:tcPr>
          <w:p w:rsidR="004F0D82" w:rsidRPr="008260DA" w:rsidRDefault="004F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2" w:type="dxa"/>
          </w:tcPr>
          <w:p w:rsidR="004F0D82" w:rsidRPr="008260DA" w:rsidRDefault="004F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F0D82" w:rsidRPr="008260DA" w:rsidRDefault="004F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43" w:type="dxa"/>
          </w:tcPr>
          <w:p w:rsidR="004F0D82" w:rsidRPr="008260DA" w:rsidRDefault="004F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CA1CDA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5 «А, Б» </w:t>
            </w:r>
          </w:p>
        </w:tc>
        <w:tc>
          <w:tcPr>
            <w:tcW w:w="1412" w:type="dxa"/>
          </w:tcPr>
          <w:p w:rsidR="004F0D82" w:rsidRPr="00821221" w:rsidRDefault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F8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; 24,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67" w:type="dxa"/>
          </w:tcPr>
          <w:p w:rsidR="004F0D82" w:rsidRPr="00821221" w:rsidRDefault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0D8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6 «А, Б» </w:t>
            </w:r>
          </w:p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F8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667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4099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3B4099" w:rsidRPr="00821221" w:rsidRDefault="003B4099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12" w:type="dxa"/>
          </w:tcPr>
          <w:p w:rsidR="003B4099" w:rsidRPr="00821221" w:rsidRDefault="003B409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2" w:type="dxa"/>
          </w:tcPr>
          <w:p w:rsidR="003B4099" w:rsidRPr="00821221" w:rsidRDefault="008F31A5" w:rsidP="002F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</w:rPr>
              <w:t>п. 34(изучить) № 1087, 1089, 1090, 1091, 1093, 1096, 1098.</w:t>
            </w:r>
          </w:p>
        </w:tc>
        <w:tc>
          <w:tcPr>
            <w:tcW w:w="1667" w:type="dxa"/>
          </w:tcPr>
          <w:p w:rsidR="003B4099" w:rsidRPr="00821221" w:rsidRDefault="003B409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3B4099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6" w:history="1"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1412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2" w:type="dxa"/>
          </w:tcPr>
          <w:p w:rsidR="00887568" w:rsidRPr="00821221" w:rsidRDefault="00887568" w:rsidP="002F33C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Сочинения «Мое домашнее животное», «Мой лучший друг», </w:t>
            </w:r>
          </w:p>
        </w:tc>
        <w:tc>
          <w:tcPr>
            <w:tcW w:w="1667" w:type="dxa"/>
          </w:tcPr>
          <w:p w:rsidR="00887568" w:rsidRPr="00821221" w:rsidRDefault="0088756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1412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2" w:type="dxa"/>
          </w:tcPr>
          <w:p w:rsidR="00887568" w:rsidRPr="00821221" w:rsidRDefault="00887568" w:rsidP="002F33C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Сочинение, какой из рассказов мне понравился больше «Конь с розовой гривой» Астафьева или «Уроки французского» Распутина, читать рассказ Шукшина «Критики», отвечать на вопросы 1-3.</w:t>
            </w:r>
          </w:p>
        </w:tc>
        <w:tc>
          <w:tcPr>
            <w:tcW w:w="1667" w:type="dxa"/>
          </w:tcPr>
          <w:p w:rsidR="00887568" w:rsidRPr="00821221" w:rsidRDefault="0088756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4F0D8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7 «А, Б» </w:t>
            </w:r>
          </w:p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F8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39-</w:t>
            </w:r>
            <w:r w:rsidR="00060737" w:rsidRPr="008212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60737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во всех </w:t>
            </w:r>
            <w:proofErr w:type="spellStart"/>
            <w:r w:rsidR="00060737" w:rsidRPr="00821221">
              <w:rPr>
                <w:rFonts w:ascii="Times New Roman" w:hAnsi="Times New Roman" w:cs="Times New Roman"/>
                <w:sz w:val="24"/>
                <w:szCs w:val="24"/>
              </w:rPr>
              <w:t>п-фах</w:t>
            </w:r>
            <w:proofErr w:type="spellEnd"/>
          </w:p>
        </w:tc>
        <w:tc>
          <w:tcPr>
            <w:tcW w:w="1667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4099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3B4099" w:rsidRPr="00821221" w:rsidRDefault="003B4099" w:rsidP="003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7 «А, Б» </w:t>
            </w:r>
          </w:p>
          <w:p w:rsidR="003B4099" w:rsidRPr="00821221" w:rsidRDefault="003B4099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4099" w:rsidRPr="00821221" w:rsidRDefault="001E1A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2422" w:type="dxa"/>
          </w:tcPr>
          <w:p w:rsidR="003B4099" w:rsidRPr="00821221" w:rsidRDefault="008F31A5" w:rsidP="002F33C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692, 695, 697,698, 705, 706.</w:t>
            </w:r>
          </w:p>
        </w:tc>
        <w:tc>
          <w:tcPr>
            <w:tcW w:w="1667" w:type="dxa"/>
          </w:tcPr>
          <w:p w:rsidR="003B4099" w:rsidRPr="00821221" w:rsidRDefault="003B409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3B4099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8" w:history="1"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F31A5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F31A5" w:rsidRPr="00821221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7 «А, Б» </w:t>
            </w:r>
          </w:p>
          <w:p w:rsidR="008F31A5" w:rsidRPr="00821221" w:rsidRDefault="008F31A5" w:rsidP="003B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F31A5" w:rsidRPr="00821221" w:rsidRDefault="008F31A5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2" w:type="dxa"/>
          </w:tcPr>
          <w:p w:rsidR="008F31A5" w:rsidRPr="00821221" w:rsidRDefault="008F31A5" w:rsidP="002F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</w:rPr>
              <w:t>263, 264, 265.</w:t>
            </w:r>
          </w:p>
        </w:tc>
        <w:tc>
          <w:tcPr>
            <w:tcW w:w="1667" w:type="dxa"/>
          </w:tcPr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8F31A5" w:rsidRPr="00821221" w:rsidRDefault="00B864CC" w:rsidP="005F5507">
            <w:pPr>
              <w:rPr>
                <w:rFonts w:ascii="Times New Roman" w:hAnsi="Times New Roman" w:cs="Times New Roman"/>
              </w:rPr>
            </w:pPr>
            <w:hyperlink r:id="rId9" w:history="1"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F0D8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8 «А, Б» </w:t>
            </w:r>
          </w:p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0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43 (письменно на листочках)</w:t>
            </w:r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D82" w:rsidRPr="0082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67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4099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3B4099" w:rsidRPr="00821221" w:rsidRDefault="003B4099" w:rsidP="003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8 «А, Б» </w:t>
            </w:r>
          </w:p>
          <w:p w:rsidR="003B4099" w:rsidRPr="00821221" w:rsidRDefault="003B4099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4099" w:rsidRPr="00821221" w:rsidRDefault="001E1A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2" w:type="dxa"/>
          </w:tcPr>
          <w:p w:rsidR="003B4099" w:rsidRPr="00821221" w:rsidRDefault="008F31A5" w:rsidP="001E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</w:rPr>
              <w:t>п. 24(изучить) №580, 581, 582, 584, 594, 594, 596, 597.</w:t>
            </w:r>
          </w:p>
        </w:tc>
        <w:tc>
          <w:tcPr>
            <w:tcW w:w="1667" w:type="dxa"/>
          </w:tcPr>
          <w:p w:rsidR="003B4099" w:rsidRPr="00821221" w:rsidRDefault="003B409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3B4099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11" w:history="1"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B4099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B4099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F31A5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8 «А, Б» </w:t>
            </w:r>
          </w:p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2" w:type="dxa"/>
          </w:tcPr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</w:rPr>
              <w:t>576, 577, 579.</w:t>
            </w:r>
          </w:p>
        </w:tc>
        <w:tc>
          <w:tcPr>
            <w:tcW w:w="1667" w:type="dxa"/>
          </w:tcPr>
          <w:p w:rsidR="008F31A5" w:rsidRPr="00821221" w:rsidRDefault="008F31A5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8F31A5" w:rsidRPr="00821221" w:rsidRDefault="00B864CC" w:rsidP="005F5507">
            <w:pPr>
              <w:rPr>
                <w:rFonts w:ascii="Times New Roman" w:hAnsi="Times New Roman" w:cs="Times New Roman"/>
              </w:rPr>
            </w:pPr>
            <w:hyperlink r:id="rId12" w:history="1"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F31A5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31A5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F0D8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9 «А, Б» </w:t>
            </w:r>
          </w:p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0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97" w:rsidRPr="00821221">
              <w:rPr>
                <w:rFonts w:ascii="Times New Roman" w:hAnsi="Times New Roman" w:cs="Times New Roman"/>
                <w:sz w:val="24"/>
                <w:szCs w:val="24"/>
              </w:rPr>
              <w:t>4.2-</w:t>
            </w:r>
            <w:r w:rsidR="007B625F" w:rsidRPr="0082122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667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2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2" w:type="dxa"/>
          </w:tcPr>
          <w:p w:rsidR="00887568" w:rsidRPr="00821221" w:rsidRDefault="0088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Сочинения: «Безответственность», «Тщеславие», «Любовь к искусству».</w:t>
            </w:r>
          </w:p>
        </w:tc>
        <w:tc>
          <w:tcPr>
            <w:tcW w:w="1667" w:type="dxa"/>
          </w:tcPr>
          <w:p w:rsidR="00887568" w:rsidRPr="00821221" w:rsidRDefault="0088756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2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2" w:type="dxa"/>
          </w:tcPr>
          <w:p w:rsidR="00887568" w:rsidRPr="00821221" w:rsidRDefault="0088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Читать «Возвращение» Платонова, отвечать на вопросы 1-4</w:t>
            </w:r>
          </w:p>
        </w:tc>
        <w:tc>
          <w:tcPr>
            <w:tcW w:w="1667" w:type="dxa"/>
          </w:tcPr>
          <w:p w:rsidR="00887568" w:rsidRPr="00821221" w:rsidRDefault="00887568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2F33C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2F33C8" w:rsidRPr="00821221" w:rsidRDefault="002F33C8" w:rsidP="003B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«Б» </w:t>
            </w:r>
          </w:p>
          <w:p w:rsidR="002F33C8" w:rsidRPr="00821221" w:rsidRDefault="002F33C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F33C8" w:rsidRPr="00821221" w:rsidRDefault="002F33C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2" w:type="dxa"/>
          </w:tcPr>
          <w:p w:rsidR="002F33C8" w:rsidRPr="00821221" w:rsidRDefault="001C1D59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F31A5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31A5" w:rsidRPr="00821221">
              <w:rPr>
                <w:rFonts w:ascii="Times New Roman" w:hAnsi="Times New Roman" w:cs="Times New Roman"/>
              </w:rPr>
              <w:t>664, 665, 666, 670, 671, 677, 680, 683, 687.</w:t>
            </w:r>
          </w:p>
        </w:tc>
        <w:tc>
          <w:tcPr>
            <w:tcW w:w="1667" w:type="dxa"/>
          </w:tcPr>
          <w:p w:rsidR="002F33C8" w:rsidRPr="00821221" w:rsidRDefault="002F33C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Арюшина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43" w:type="dxa"/>
          </w:tcPr>
          <w:p w:rsidR="002F33C8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14" w:history="1">
              <w:r w:rsidR="002F33C8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aruwinaT</w:t>
              </w:r>
              <w:r w:rsidR="002F33C8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F33C8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2F33C8" w:rsidRPr="00821221">
                <w:rPr>
                  <w:rStyle w:val="a4"/>
                  <w:rFonts w:ascii="Times New Roman" w:hAnsi="Times New Roman" w:cs="Times New Roman"/>
                </w:rPr>
                <w:t>@</w:t>
              </w:r>
              <w:r w:rsidR="002F33C8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F33C8" w:rsidRPr="008212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F33C8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F0D8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4F0D82" w:rsidRPr="00821221" w:rsidRDefault="004F0D8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1412" w:type="dxa"/>
          </w:tcPr>
          <w:p w:rsidR="004F0D82" w:rsidRPr="00821221" w:rsidRDefault="00CA1CDA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2" w:type="dxa"/>
          </w:tcPr>
          <w:p w:rsidR="004F0D82" w:rsidRPr="00821221" w:rsidRDefault="007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25 (тест письменно стр. 119);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26, задание 4 стр. 125 письменно</w:t>
            </w:r>
          </w:p>
        </w:tc>
        <w:tc>
          <w:tcPr>
            <w:tcW w:w="1667" w:type="dxa"/>
          </w:tcPr>
          <w:p w:rsidR="004F0D82" w:rsidRPr="00821221" w:rsidRDefault="004F0D8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4F0D82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D82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2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2" w:type="dxa"/>
          </w:tcPr>
          <w:p w:rsidR="00887568" w:rsidRPr="00821221" w:rsidRDefault="0088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Сочинение: «Литературная Россия – чем я могу гордиться»</w:t>
            </w:r>
          </w:p>
        </w:tc>
        <w:tc>
          <w:tcPr>
            <w:tcW w:w="1667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887568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2" w:type="dxa"/>
          </w:tcPr>
          <w:p w:rsidR="00887568" w:rsidRPr="00821221" w:rsidRDefault="00887568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2" w:type="dxa"/>
          </w:tcPr>
          <w:p w:rsidR="00887568" w:rsidRPr="00821221" w:rsidRDefault="0088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 Куприн, «Воскресенье» Толстой.</w:t>
            </w:r>
          </w:p>
        </w:tc>
        <w:tc>
          <w:tcPr>
            <w:tcW w:w="1667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Васильева В. Н.</w:t>
            </w:r>
          </w:p>
        </w:tc>
        <w:tc>
          <w:tcPr>
            <w:tcW w:w="3243" w:type="dxa"/>
          </w:tcPr>
          <w:p w:rsidR="00887568" w:rsidRPr="00821221" w:rsidRDefault="00887568" w:rsidP="003B1F97">
            <w:pPr>
              <w:rPr>
                <w:rFonts w:ascii="Times New Roman" w:hAnsi="Times New Roman" w:cs="Times New Roman"/>
              </w:rPr>
            </w:pPr>
          </w:p>
        </w:tc>
      </w:tr>
      <w:tr w:rsidR="00CA1CDA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7 «А, Б» </w:t>
            </w:r>
          </w:p>
        </w:tc>
        <w:tc>
          <w:tcPr>
            <w:tcW w:w="1412" w:type="dxa"/>
          </w:tcPr>
          <w:p w:rsidR="00CA1CDA" w:rsidRPr="00821221" w:rsidRDefault="00CA1CDA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2" w:type="dxa"/>
          </w:tcPr>
          <w:p w:rsidR="00CA1CDA" w:rsidRPr="00821221" w:rsidRDefault="001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17, упр. 7,8</w:t>
            </w:r>
            <w:r w:rsidR="00CA1CDA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667" w:type="dxa"/>
          </w:tcPr>
          <w:p w:rsidR="00CA1CDA" w:rsidRPr="00821221" w:rsidRDefault="00CA1CDA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CA1CDA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1CDA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8 «А, Б» </w:t>
            </w:r>
          </w:p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A1CDA" w:rsidRPr="00821221" w:rsidRDefault="00CA1CDA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2" w:type="dxa"/>
          </w:tcPr>
          <w:p w:rsidR="00CA1CDA" w:rsidRPr="00821221" w:rsidRDefault="001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35,</w:t>
            </w:r>
            <w:r w:rsidR="00CA1CDA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(ФГОС),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упр. 5, 7 (письменно);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34, упр. 5,7</w:t>
            </w:r>
          </w:p>
        </w:tc>
        <w:tc>
          <w:tcPr>
            <w:tcW w:w="1667" w:type="dxa"/>
          </w:tcPr>
          <w:p w:rsidR="00CA1CDA" w:rsidRPr="00821221" w:rsidRDefault="00CA1CDA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CA1CDA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1CDA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9 «А, Б» </w:t>
            </w:r>
          </w:p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A1CDA" w:rsidRPr="00821221" w:rsidRDefault="00CA1CDA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2" w:type="dxa"/>
          </w:tcPr>
          <w:p w:rsidR="00CA1CDA" w:rsidRPr="00821221" w:rsidRDefault="00CF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32, упр. 1-3</w:t>
            </w:r>
            <w:r w:rsidR="00CA1CDA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33, упр. 1-4 (письменно);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36, упр. задания 1-10 (письменно)</w:t>
            </w:r>
            <w:r w:rsidR="00D85781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667" w:type="dxa"/>
          </w:tcPr>
          <w:p w:rsidR="00CA1CDA" w:rsidRPr="00821221" w:rsidRDefault="00CA1CDA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CA1CDA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1CDA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CA1CDA" w:rsidRPr="00821221" w:rsidRDefault="00CA1CDA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1412" w:type="dxa"/>
          </w:tcPr>
          <w:p w:rsidR="00CA1CDA" w:rsidRPr="00821221" w:rsidRDefault="00CA1CDA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2" w:type="dxa"/>
          </w:tcPr>
          <w:p w:rsidR="00CA1CDA" w:rsidRPr="00821221" w:rsidRDefault="00CF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15, упр. 2, 7;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п-ф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16, упр. 5-8</w:t>
            </w:r>
          </w:p>
        </w:tc>
        <w:tc>
          <w:tcPr>
            <w:tcW w:w="1667" w:type="dxa"/>
          </w:tcPr>
          <w:p w:rsidR="00CA1CDA" w:rsidRPr="00821221" w:rsidRDefault="00CA1CDA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3243" w:type="dxa"/>
          </w:tcPr>
          <w:p w:rsidR="00CA1CDA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schirokova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CDA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36F0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CF36F0" w:rsidRPr="00821221" w:rsidRDefault="00CF36F0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12" w:type="dxa"/>
          </w:tcPr>
          <w:p w:rsidR="00CF36F0" w:rsidRPr="00821221" w:rsidRDefault="00CF36F0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422" w:type="dxa"/>
          </w:tcPr>
          <w:p w:rsidR="00CF36F0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Урок 34 р.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CF36F0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3243" w:type="dxa"/>
          </w:tcPr>
          <w:p w:rsidR="00CF36F0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«В» 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Урок 35 р.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F6AD2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У. 1,2,3 с. 72-73 р.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F6AD2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3 test yourself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</w:tc>
        <w:tc>
          <w:tcPr>
            <w:tcW w:w="1667" w:type="dxa"/>
          </w:tcPr>
          <w:p w:rsidR="000F6AD2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УльбековаЕ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Стр. 134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 8 А,В с. 134,у.10 с.135,у.3 с.136-137</w:t>
            </w:r>
          </w:p>
        </w:tc>
        <w:tc>
          <w:tcPr>
            <w:tcW w:w="1667" w:type="dxa"/>
          </w:tcPr>
          <w:p w:rsidR="000F6AD2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0F6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unit 3 </w:t>
            </w:r>
          </w:p>
        </w:tc>
        <w:tc>
          <w:tcPr>
            <w:tcW w:w="1667" w:type="dxa"/>
          </w:tcPr>
          <w:p w:rsidR="000F6AD2" w:rsidRPr="00821221" w:rsidRDefault="000F6AD2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0F6AD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0F6AD2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0F6AD2" w:rsidRPr="00821221" w:rsidRDefault="000F6AD2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«А»,9 «Б»</w:t>
            </w:r>
          </w:p>
        </w:tc>
        <w:tc>
          <w:tcPr>
            <w:tcW w:w="1412" w:type="dxa"/>
          </w:tcPr>
          <w:p w:rsidR="000F6AD2" w:rsidRPr="00821221" w:rsidRDefault="000F6AD2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0F6AD2" w:rsidRPr="00821221" w:rsidRDefault="00F6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У. 5 с. 154, у.7 с. 155</w:t>
            </w:r>
          </w:p>
        </w:tc>
        <w:tc>
          <w:tcPr>
            <w:tcW w:w="1667" w:type="dxa"/>
          </w:tcPr>
          <w:p w:rsidR="000F6AD2" w:rsidRPr="00821221" w:rsidRDefault="00F64870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0F6AD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F64870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eulbekova@mail.ru</w:t>
              </w:r>
            </w:hyperlink>
          </w:p>
        </w:tc>
      </w:tr>
      <w:tr w:rsidR="00F64870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F64870" w:rsidRPr="00821221" w:rsidRDefault="00F64870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2" w:type="dxa"/>
          </w:tcPr>
          <w:p w:rsidR="00F64870" w:rsidRPr="00821221" w:rsidRDefault="00F64870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F64870" w:rsidRPr="00821221" w:rsidRDefault="00F648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12 test yourself </w:t>
            </w:r>
          </w:p>
        </w:tc>
        <w:tc>
          <w:tcPr>
            <w:tcW w:w="1667" w:type="dxa"/>
          </w:tcPr>
          <w:p w:rsidR="00F64870" w:rsidRPr="00821221" w:rsidRDefault="00F64870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Ульбекова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</w:tcPr>
          <w:p w:rsidR="00F64870" w:rsidRPr="00821221" w:rsidRDefault="00F64870" w:rsidP="003B1F97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eulbekova@mail.ru</w:t>
            </w:r>
            <w:bookmarkStart w:id="0" w:name="_GoBack"/>
            <w:bookmarkEnd w:id="0"/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C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1412" w:type="dxa"/>
          </w:tcPr>
          <w:p w:rsidR="005F5507" w:rsidRPr="00821221" w:rsidRDefault="005F5507" w:rsidP="004F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5F5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WB: Step 35 </w:t>
            </w:r>
          </w:p>
        </w:tc>
        <w:tc>
          <w:tcPr>
            <w:tcW w:w="1667" w:type="dxa"/>
          </w:tcPr>
          <w:p w:rsidR="005F5507" w:rsidRPr="00821221" w:rsidRDefault="005F5507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3B1F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WB: Step 35 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«А», 3 «Б»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D11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 Step 6 (Unit 5)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D11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прочитать и выучить правило на странице 115, познакомиться с новыми словами на </w:t>
            </w:r>
            <w:proofErr w:type="spellStart"/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116. </w:t>
            </w:r>
            <w:r w:rsidR="005F5507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5F5507" w:rsidRPr="00821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5 (Unit 4), Step 6 (Unit 4)</w:t>
            </w:r>
            <w:r w:rsidR="005F5507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</w:t>
            </w:r>
            <w:r w:rsidR="00D11507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 2 (Unit 5)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381B4F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 21-27 p 76-82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kuspanova@yandex.ru</w:t>
            </w:r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381B4F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26 учебника,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7,8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30. Правило </w:t>
            </w:r>
            <w:proofErr w:type="spellStart"/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kuspanova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F5507" w:rsidRPr="00821221" w:rsidTr="008260DA">
        <w:trPr>
          <w:gridBefore w:val="1"/>
          <w:wBefore w:w="176" w:type="dxa"/>
        </w:trPr>
        <w:tc>
          <w:tcPr>
            <w:tcW w:w="82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141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2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WB: </w:t>
            </w:r>
            <w:r w:rsidR="00381B4F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6</w:t>
            </w:r>
            <w:proofErr w:type="gramStart"/>
            <w:r w:rsidR="00381B4F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="00381B4F"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85-86, ex 13 p 90, ex 27 p 102, ex 30 p 106. </w:t>
            </w:r>
            <w:r w:rsidR="00381B4F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неправильные глаголы </w:t>
            </w:r>
            <w:proofErr w:type="spellStart"/>
            <w:proofErr w:type="gramStart"/>
            <w:r w:rsidR="00381B4F" w:rsidRPr="008212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81B4F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6 и 11 в учебнике.</w:t>
            </w:r>
          </w:p>
        </w:tc>
        <w:tc>
          <w:tcPr>
            <w:tcW w:w="1667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Жиналиева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243" w:type="dxa"/>
          </w:tcPr>
          <w:p w:rsidR="005F5507" w:rsidRPr="00821221" w:rsidRDefault="005F5507" w:rsidP="005F550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rumia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kuspanova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C635D" w:rsidRPr="00821221" w:rsidRDefault="00FC635D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1753"/>
        <w:gridCol w:w="2544"/>
        <w:gridCol w:w="2298"/>
        <w:gridCol w:w="2204"/>
      </w:tblGrid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</w:p>
        </w:tc>
      </w:tr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:rsidR="000D3A89" w:rsidRPr="00821221" w:rsidRDefault="00056EF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п.35 придумать 20 примеров на деление.</w:t>
            </w:r>
          </w:p>
          <w:p w:rsidR="000D3A89" w:rsidRPr="00821221" w:rsidRDefault="00056EF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п.36 </w:t>
            </w:r>
            <w:r w:rsidR="000D3A89"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1431-1434 п.36. № 1437-1440 </w:t>
            </w:r>
          </w:p>
          <w:p w:rsidR="00056EF8" w:rsidRPr="00821221" w:rsidRDefault="00056EF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1441,1442</w:t>
            </w:r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 mail.ru</w:t>
            </w:r>
          </w:p>
        </w:tc>
      </w:tr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</w:tcPr>
          <w:p w:rsidR="00056EF8" w:rsidRPr="00821221" w:rsidRDefault="00056EF8" w:rsidP="000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п.35 придумать 20 примеров на деление.</w:t>
            </w:r>
          </w:p>
          <w:p w:rsidR="00056EF8" w:rsidRPr="00821221" w:rsidRDefault="00056EF8" w:rsidP="000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п.36 № 1431-1434 п.36. № 1437-1440 </w:t>
            </w:r>
          </w:p>
          <w:p w:rsidR="000D3A89" w:rsidRPr="00821221" w:rsidRDefault="00056EF8" w:rsidP="000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1441,1442</w:t>
            </w:r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0D3A89" w:rsidRPr="00821221" w:rsidRDefault="00056EF8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Повторить п.44-45,46-47</w:t>
            </w:r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0D3A89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Повторить п.44-45,46-47</w:t>
            </w:r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9259C2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0D3A89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п.50-51</w:t>
            </w:r>
          </w:p>
        </w:tc>
        <w:tc>
          <w:tcPr>
            <w:tcW w:w="2298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CE0AB4" w:rsidRPr="00821221" w:rsidRDefault="00CE0AB4" w:rsidP="0098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п.50-51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CE0AB4" w:rsidRPr="00821221" w:rsidRDefault="00CE0AB4" w:rsidP="00CE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п.42-45.</w:t>
            </w:r>
          </w:p>
          <w:p w:rsidR="00CE0AB4" w:rsidRPr="00821221" w:rsidRDefault="00CE0AB4" w:rsidP="00CE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П.46-47 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79@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CE0AB4" w:rsidRPr="00821221" w:rsidRDefault="00CE0AB4" w:rsidP="00CE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Повторить п.42-45.</w:t>
            </w:r>
          </w:p>
          <w:p w:rsidR="00CE0AB4" w:rsidRPr="00821221" w:rsidRDefault="00CE0AB4" w:rsidP="00CE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П.46-47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-79@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85-86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4" w:type="dxa"/>
          </w:tcPr>
          <w:p w:rsidR="00CE0AB4" w:rsidRPr="00821221" w:rsidRDefault="00B864CC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E0AB4" w:rsidRPr="00821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bobyleva-79@mail.ru</w:t>
              </w:r>
            </w:hyperlink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821221">
              <w:rPr>
                <w:rFonts w:ascii="Times New Roman" w:hAnsi="Times New Roman" w:cs="Times New Roman"/>
              </w:rPr>
              <w:t>А, 5 Б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Стр. 84-85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Федорова С.Ю.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vetla231@yandex.ru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13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Федорова С.Ю.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vetla231@yandex.ru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Стр. 121-122</w:t>
            </w:r>
          </w:p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 № 5,14,15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Федорова С.Ю.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vetla231@yandex.ru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2.4.3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Федорова С.Ю.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vetla231@yandex.ru</w:t>
            </w:r>
          </w:p>
        </w:tc>
      </w:tr>
      <w:tr w:rsidR="00CE0AB4" w:rsidRPr="00821221" w:rsidTr="009259C2">
        <w:tc>
          <w:tcPr>
            <w:tcW w:w="772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53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29</w:t>
            </w:r>
          </w:p>
        </w:tc>
        <w:tc>
          <w:tcPr>
            <w:tcW w:w="2298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Федорова С.Ю.</w:t>
            </w:r>
          </w:p>
        </w:tc>
        <w:tc>
          <w:tcPr>
            <w:tcW w:w="2204" w:type="dxa"/>
          </w:tcPr>
          <w:p w:rsidR="00CE0AB4" w:rsidRPr="00821221" w:rsidRDefault="00CE0AB4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vetla231@yandex.ru</w:t>
            </w:r>
          </w:p>
        </w:tc>
      </w:tr>
      <w:tr w:rsidR="00682379" w:rsidRPr="00821221" w:rsidTr="009259C2">
        <w:tc>
          <w:tcPr>
            <w:tcW w:w="772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5</w:t>
            </w:r>
            <w:r w:rsidR="00821221">
              <w:rPr>
                <w:rFonts w:ascii="Times New Roman" w:hAnsi="Times New Roman" w:cs="Times New Roman"/>
              </w:rPr>
              <w:t xml:space="preserve"> А,Б</w:t>
            </w:r>
          </w:p>
        </w:tc>
        <w:tc>
          <w:tcPr>
            <w:tcW w:w="1753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§ </w:t>
            </w:r>
            <w:r w:rsidRPr="00821221">
              <w:rPr>
                <w:rFonts w:ascii="Times New Roman" w:hAnsi="Times New Roman" w:cs="Times New Roman"/>
                <w:lang w:val="en-US"/>
              </w:rPr>
              <w:t>12(6)</w:t>
            </w:r>
            <w:r w:rsidR="00BB1412" w:rsidRPr="00821221">
              <w:rPr>
                <w:rFonts w:ascii="Times New Roman" w:hAnsi="Times New Roman" w:cs="Times New Roman"/>
              </w:rPr>
              <w:t>;Р.Т. № 178</w:t>
            </w:r>
          </w:p>
        </w:tc>
        <w:tc>
          <w:tcPr>
            <w:tcW w:w="2298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e.kachul@mail.ru</w:t>
            </w:r>
          </w:p>
        </w:tc>
      </w:tr>
      <w:tr w:rsidR="00682379" w:rsidRPr="00821221" w:rsidTr="009259C2">
        <w:tc>
          <w:tcPr>
            <w:tcW w:w="772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6</w:t>
            </w:r>
            <w:r w:rsidR="0082122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821221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682379" w:rsidRPr="00821221" w:rsidRDefault="00682379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682379" w:rsidRPr="00821221" w:rsidRDefault="00BB141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§ </w:t>
            </w:r>
            <w:r w:rsidRPr="00821221">
              <w:rPr>
                <w:rFonts w:ascii="Times New Roman" w:hAnsi="Times New Roman" w:cs="Times New Roman"/>
                <w:lang w:val="en-US"/>
              </w:rPr>
              <w:t>1</w:t>
            </w:r>
            <w:r w:rsidRPr="00821221">
              <w:rPr>
                <w:rFonts w:ascii="Times New Roman" w:hAnsi="Times New Roman" w:cs="Times New Roman"/>
              </w:rPr>
              <w:t>7</w:t>
            </w:r>
            <w:r w:rsidRPr="00821221">
              <w:rPr>
                <w:rFonts w:ascii="Times New Roman" w:hAnsi="Times New Roman" w:cs="Times New Roman"/>
                <w:lang w:val="en-US"/>
              </w:rPr>
              <w:t>(</w:t>
            </w:r>
            <w:r w:rsidRPr="00821221">
              <w:rPr>
                <w:rFonts w:ascii="Times New Roman" w:hAnsi="Times New Roman" w:cs="Times New Roman"/>
              </w:rPr>
              <w:t>114-115</w:t>
            </w:r>
            <w:r w:rsidRPr="00821221">
              <w:rPr>
                <w:rFonts w:ascii="Times New Roman" w:hAnsi="Times New Roman" w:cs="Times New Roman"/>
                <w:lang w:val="en-US"/>
              </w:rPr>
              <w:t>)</w:t>
            </w:r>
            <w:r w:rsidRPr="00821221">
              <w:rPr>
                <w:rFonts w:ascii="Times New Roman" w:hAnsi="Times New Roman" w:cs="Times New Roman"/>
              </w:rPr>
              <w:t>;Р.Т. № 201,202,204</w:t>
            </w:r>
          </w:p>
        </w:tc>
        <w:tc>
          <w:tcPr>
            <w:tcW w:w="2298" w:type="dxa"/>
          </w:tcPr>
          <w:p w:rsidR="00682379" w:rsidRPr="00821221" w:rsidRDefault="0068237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682379" w:rsidRPr="00821221" w:rsidRDefault="00682379" w:rsidP="003B1F97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e.kachul@mail.ru</w:t>
            </w:r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7</w:t>
            </w:r>
            <w:r w:rsidR="0082122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821221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4.6;Р.Т. № 208,211,223,225</w:t>
            </w:r>
          </w:p>
        </w:tc>
        <w:tc>
          <w:tcPr>
            <w:tcW w:w="2298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e.kachul@mail.ru</w:t>
            </w:r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8</w:t>
            </w:r>
            <w:r w:rsidR="0082122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821221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3.2;Р.Т. № 175,176</w:t>
            </w:r>
          </w:p>
        </w:tc>
        <w:tc>
          <w:tcPr>
            <w:tcW w:w="2298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9</w:t>
            </w:r>
            <w:r w:rsidR="0082122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821221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62C22" w:rsidRPr="00821221" w:rsidRDefault="0073573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29; тест РЕШУ ОГЭ</w:t>
            </w:r>
          </w:p>
        </w:tc>
        <w:tc>
          <w:tcPr>
            <w:tcW w:w="2298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44" w:type="dxa"/>
          </w:tcPr>
          <w:p w:rsidR="00C62C22" w:rsidRPr="00821221" w:rsidRDefault="0073573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§ 57-58; тест РЕШУ ЕГЭ</w:t>
            </w:r>
          </w:p>
        </w:tc>
        <w:tc>
          <w:tcPr>
            <w:tcW w:w="2298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C62C22" w:rsidRPr="00821221" w:rsidRDefault="00C62C22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Параграфы 35-37, выписать даты и определения, устно ответить на вопросы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  <w:lang w:val="en-US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5a</w:t>
            </w:r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Подготовить сообщение на тему «Государственная символика Российской Федерации»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29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6а</w:t>
            </w:r>
            <w:proofErr w:type="gramStart"/>
            <w:r w:rsidRPr="00821221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Параграфы 4-6, устно ответить на вопросы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0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21221">
              <w:rPr>
                <w:rFonts w:ascii="Times New Roman" w:hAnsi="Times New Roman" w:cs="Times New Roman"/>
              </w:rPr>
              <w:t>а</w:t>
            </w:r>
            <w:proofErr w:type="gramStart"/>
            <w:r w:rsidRPr="00821221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Проект «Фобии»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1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7 а, </w:t>
            </w:r>
            <w:proofErr w:type="gramStart"/>
            <w:r w:rsidRPr="00821221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Параграф 5-7, задание 7 после параграфа 6 письменно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2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21221">
              <w:rPr>
                <w:rFonts w:ascii="Times New Roman" w:hAnsi="Times New Roman" w:cs="Times New Roman"/>
              </w:rPr>
              <w:t>а</w:t>
            </w:r>
            <w:proofErr w:type="gramStart"/>
            <w:r w:rsidRPr="00821221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Сообщение на тему «Закон спроса и предложения»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3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Параграфы 38-42, сообщения на тему «Оттепель в духовной жизни»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4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C62C22" w:rsidRPr="00821221" w:rsidTr="009259C2">
        <w:tc>
          <w:tcPr>
            <w:tcW w:w="772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53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44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Параграф 45-46, практикум стр. 180</w:t>
            </w:r>
          </w:p>
        </w:tc>
        <w:tc>
          <w:tcPr>
            <w:tcW w:w="2298" w:type="dxa"/>
          </w:tcPr>
          <w:p w:rsidR="00C62C22" w:rsidRPr="00821221" w:rsidRDefault="00C62C22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Багданова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2204" w:type="dxa"/>
          </w:tcPr>
          <w:p w:rsidR="00C62C22" w:rsidRPr="00821221" w:rsidRDefault="00B864CC" w:rsidP="003B1F97">
            <w:pPr>
              <w:rPr>
                <w:rFonts w:ascii="Times New Roman" w:hAnsi="Times New Roman" w:cs="Times New Roman"/>
              </w:rPr>
            </w:pPr>
            <w:hyperlink r:id="rId35" w:history="1">
              <w:r w:rsidR="00C62C22" w:rsidRPr="00821221">
                <w:rPr>
                  <w:rStyle w:val="a4"/>
                  <w:rFonts w:ascii="Times New Roman" w:hAnsi="Times New Roman" w:cs="Times New Roman"/>
                  <w:lang w:val="en-US"/>
                </w:rPr>
                <w:t>y-bagdanova@mail.ru</w:t>
              </w:r>
            </w:hyperlink>
          </w:p>
        </w:tc>
      </w:tr>
      <w:tr w:rsidR="00821221" w:rsidRPr="00821221" w:rsidTr="009259C2">
        <w:tc>
          <w:tcPr>
            <w:tcW w:w="772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44" w:type="dxa"/>
          </w:tcPr>
          <w:p w:rsidR="00821221" w:rsidRPr="00821221" w:rsidRDefault="00821221" w:rsidP="00821221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6</w:t>
            </w:r>
            <w:r w:rsidRPr="008212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1; упражнения в Р.Т.</w:t>
            </w:r>
          </w:p>
        </w:tc>
        <w:tc>
          <w:tcPr>
            <w:tcW w:w="2298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1221" w:rsidRPr="00821221" w:rsidTr="009259C2">
        <w:tc>
          <w:tcPr>
            <w:tcW w:w="772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44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7</w:t>
            </w:r>
            <w:r w:rsidRPr="008212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1; упражнения в Р.Т.</w:t>
            </w:r>
          </w:p>
        </w:tc>
        <w:tc>
          <w:tcPr>
            <w:tcW w:w="2298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1221" w:rsidRPr="00821221" w:rsidTr="009259C2">
        <w:tc>
          <w:tcPr>
            <w:tcW w:w="772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753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44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7</w:t>
            </w:r>
            <w:r w:rsidRPr="008212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1; упражнения в Р.Т.</w:t>
            </w:r>
          </w:p>
        </w:tc>
        <w:tc>
          <w:tcPr>
            <w:tcW w:w="2298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Качула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204" w:type="dxa"/>
          </w:tcPr>
          <w:p w:rsidR="00821221" w:rsidRPr="00821221" w:rsidRDefault="00821221" w:rsidP="00E779AA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lang w:val="en-US"/>
              </w:rPr>
              <w:t>e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kachul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r w:rsidRPr="00821221">
              <w:rPr>
                <w:rFonts w:ascii="Times New Roman" w:hAnsi="Times New Roman" w:cs="Times New Roman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1754"/>
        <w:gridCol w:w="2545"/>
        <w:gridCol w:w="2297"/>
        <w:gridCol w:w="2203"/>
      </w:tblGrid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№1217-1220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 1221-1224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№1225-1228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№1229-1232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№1236,1238,1255,1256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 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№1217-1220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 1221-1224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№1225-1228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№1229-1232</w:t>
            </w:r>
          </w:p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п.32 №1236,1238,1255,1256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п.41-42 упр.19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п.41-42 упр.19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п.44-46 упр. 19-20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-79@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п.44-46 упр. 19-20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-79@</w:t>
            </w: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п.45-46 упр.36-37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п.45-46 упр.36-37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0D3A89" w:rsidRPr="00821221" w:rsidTr="00C168A4">
        <w:tc>
          <w:tcPr>
            <w:tcW w:w="772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54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45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п.84-85 ответить на вопросы</w:t>
            </w:r>
          </w:p>
        </w:tc>
        <w:tc>
          <w:tcPr>
            <w:tcW w:w="2297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82122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03" w:type="dxa"/>
          </w:tcPr>
          <w:p w:rsidR="000D3A89" w:rsidRPr="00821221" w:rsidRDefault="000D3A89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bobyleva-79@mail.ru</w:t>
            </w:r>
          </w:p>
        </w:tc>
      </w:tr>
      <w:tr w:rsidR="00821221" w:rsidRPr="00821221" w:rsidTr="00C168A4">
        <w:tc>
          <w:tcPr>
            <w:tcW w:w="772" w:type="dxa"/>
          </w:tcPr>
          <w:p w:rsid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1" w:rsidRP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21221" w:rsidRP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21221" w:rsidRP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21221" w:rsidRP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21221" w:rsidRPr="00821221" w:rsidRDefault="00821221" w:rsidP="003B1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68A4" w:rsidRPr="00821221" w:rsidRDefault="00C168A4" w:rsidP="00C168A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892"/>
        <w:gridCol w:w="4491"/>
        <w:gridCol w:w="1518"/>
        <w:gridCol w:w="2670"/>
      </w:tblGrid>
      <w:tr w:rsidR="00C168A4" w:rsidRPr="00821221" w:rsidTr="009840F6"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0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168A4" w:rsidRPr="00821221" w:rsidTr="009840F6">
        <w:trPr>
          <w:trHeight w:val="2304"/>
        </w:trPr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Часть «Теория» параграф 54 читать,  конспектировать, выучить правило. Параграфы 55, 56 в части «Теория» читать, конспектировать.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Упражнения 646, 649, 652, 657, 662, 679, 683, 685. Все упражнения выполнить письменно.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Шакула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О. И.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Shakula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O</w:t>
            </w:r>
            <w:r w:rsidRPr="00821221">
              <w:rPr>
                <w:rFonts w:ascii="Times New Roman" w:hAnsi="Times New Roman" w:cs="Times New Roman"/>
              </w:rPr>
              <w:t>.@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68A4" w:rsidRPr="00821221" w:rsidTr="009840F6">
        <w:trPr>
          <w:trHeight w:val="4131"/>
        </w:trPr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Часть «Теория» параграф 54 читать,  конспектировать, выучить правило. Параграфы 55, 56 в части «Теория» читать, конспектировать.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Упражнения 646, 649, 652, 657, 662, 679, 683, 685. Все упражнения выполнить письменно.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Шакула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О. И.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Shakula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O</w:t>
            </w:r>
            <w:r w:rsidRPr="00821221">
              <w:rPr>
                <w:rFonts w:ascii="Times New Roman" w:hAnsi="Times New Roman" w:cs="Times New Roman"/>
              </w:rPr>
              <w:t>.@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68A4" w:rsidRPr="00821221" w:rsidTr="009840F6">
        <w:trPr>
          <w:trHeight w:val="2855"/>
        </w:trPr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С. Я Маршак «Двенадцать месяцев» выразительное чтение, пересказ. Вопрос № 3 письменно. После вопросов чтение статьи «Прочитайте, это интересно!», повторить изобразительно-выразительные средства языка из краткого словаря литературоведческих терминов в конце учебника.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70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Шакула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О. И.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Shakula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O</w:t>
            </w:r>
            <w:r w:rsidRPr="00821221">
              <w:rPr>
                <w:rFonts w:ascii="Times New Roman" w:hAnsi="Times New Roman" w:cs="Times New Roman"/>
              </w:rPr>
              <w:t>.@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68A4" w:rsidRPr="00821221" w:rsidTr="009840F6">
        <w:trPr>
          <w:trHeight w:val="2865"/>
        </w:trPr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С. Я Маршак «Двенадцать месяцев» выразительное чтение, пересказ. Вопрос № 3 письменно. После вопросов чтение статьи «Прочитайте, это интересно!», повторить изобразительно-выразительные средства языка из краткого словаря литературоведческих терминов в конце учебника.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70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Шакула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О. И.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Shakula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O</w:t>
            </w:r>
            <w:r w:rsidRPr="00821221">
              <w:rPr>
                <w:rFonts w:ascii="Times New Roman" w:hAnsi="Times New Roman" w:cs="Times New Roman"/>
              </w:rPr>
              <w:t>.@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68A4" w:rsidRPr="00821221" w:rsidTr="009840F6">
        <w:trPr>
          <w:trHeight w:val="2865"/>
        </w:trPr>
        <w:tc>
          <w:tcPr>
            <w:tcW w:w="892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lastRenderedPageBreak/>
              <w:t>6 «В»</w:t>
            </w:r>
          </w:p>
        </w:tc>
        <w:tc>
          <w:tcPr>
            <w:tcW w:w="4491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b/>
              </w:rPr>
              <w:t>Чтение –</w:t>
            </w:r>
            <w:r w:rsidRPr="00821221">
              <w:rPr>
                <w:rFonts w:ascii="Times New Roman" w:hAnsi="Times New Roman" w:cs="Times New Roman"/>
              </w:rPr>
              <w:t xml:space="preserve"> с.170-173 читать 2-3 раза и отвечать на вопросы 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 xml:space="preserve">С.174-178 читать 2-3 раза, подготовить план-пересказ 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b/>
              </w:rPr>
              <w:t xml:space="preserve">Русский язык- </w:t>
            </w:r>
            <w:r w:rsidRPr="00821221">
              <w:rPr>
                <w:rFonts w:ascii="Times New Roman" w:hAnsi="Times New Roman" w:cs="Times New Roman"/>
              </w:rPr>
              <w:t>с.147 выучить правило наизусть, упр.242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С.150 упр.246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b/>
              </w:rPr>
              <w:t xml:space="preserve">Математика- </w:t>
            </w:r>
            <w:r w:rsidRPr="00821221">
              <w:rPr>
                <w:rFonts w:ascii="Times New Roman" w:hAnsi="Times New Roman" w:cs="Times New Roman"/>
              </w:rPr>
              <w:t>с.156 ном.595, ном.598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b/>
              </w:rPr>
              <w:t>География-</w:t>
            </w:r>
            <w:r w:rsidRPr="00821221">
              <w:rPr>
                <w:rFonts w:ascii="Times New Roman" w:hAnsi="Times New Roman" w:cs="Times New Roman"/>
              </w:rPr>
              <w:t xml:space="preserve"> с.143-146 читать 2-3 раза 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</w:rPr>
              <w:t>С.148-151 учить и найти на карте острова и полуострова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  <w:b/>
              </w:rPr>
            </w:pP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  <w:r w:rsidRPr="00821221">
              <w:rPr>
                <w:rFonts w:ascii="Times New Roman" w:hAnsi="Times New Roman" w:cs="Times New Roman"/>
                <w:b/>
              </w:rPr>
              <w:t xml:space="preserve">Биология – </w:t>
            </w:r>
            <w:r w:rsidRPr="00821221">
              <w:rPr>
                <w:rFonts w:ascii="Times New Roman" w:hAnsi="Times New Roman" w:cs="Times New Roman"/>
              </w:rPr>
              <w:t xml:space="preserve">с. 118-119 учить </w:t>
            </w:r>
          </w:p>
          <w:p w:rsidR="00C168A4" w:rsidRPr="00821221" w:rsidRDefault="00C168A4" w:rsidP="009840F6">
            <w:pPr>
              <w:rPr>
                <w:rFonts w:ascii="Times New Roman" w:hAnsi="Times New Roman" w:cs="Times New Roman"/>
                <w:b/>
              </w:rPr>
            </w:pPr>
            <w:r w:rsidRPr="00821221">
              <w:rPr>
                <w:rFonts w:ascii="Times New Roman" w:hAnsi="Times New Roman" w:cs="Times New Roman"/>
              </w:rPr>
              <w:t xml:space="preserve">С.120-121 учить </w:t>
            </w:r>
            <w:r w:rsidRPr="008212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8" w:type="dxa"/>
          </w:tcPr>
          <w:p w:rsidR="00C168A4" w:rsidRPr="00821221" w:rsidRDefault="00C168A4" w:rsidP="00984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C168A4" w:rsidRPr="00821221" w:rsidRDefault="0074409B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821221">
              <w:rPr>
                <w:rFonts w:ascii="Times New Roman" w:hAnsi="Times New Roman" w:cs="Times New Roman"/>
              </w:rPr>
              <w:t xml:space="preserve"> С.С.</w:t>
            </w:r>
          </w:p>
          <w:p w:rsidR="0074409B" w:rsidRPr="00821221" w:rsidRDefault="0074409B" w:rsidP="009840F6">
            <w:pPr>
              <w:rPr>
                <w:rFonts w:ascii="Times New Roman" w:hAnsi="Times New Roman" w:cs="Times New Roman"/>
              </w:rPr>
            </w:pP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Saulemauk</w:t>
            </w:r>
            <w:proofErr w:type="spellEnd"/>
            <w:r w:rsidRPr="00821221">
              <w:rPr>
                <w:rFonts w:ascii="Times New Roman" w:hAnsi="Times New Roman" w:cs="Times New Roman"/>
              </w:rPr>
              <w:t>@</w:t>
            </w:r>
            <w:proofErr w:type="spellStart"/>
            <w:r w:rsidRPr="0082122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21221">
              <w:rPr>
                <w:rFonts w:ascii="Times New Roman" w:hAnsi="Times New Roman" w:cs="Times New Roman"/>
              </w:rPr>
              <w:t>.</w:t>
            </w:r>
            <w:r w:rsidRPr="00821221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168A4" w:rsidRPr="00821221" w:rsidRDefault="00C168A4" w:rsidP="00C168A4">
      <w:pPr>
        <w:rPr>
          <w:rFonts w:ascii="Times New Roman" w:hAnsi="Times New Roman" w:cs="Times New Roman"/>
        </w:rPr>
      </w:pPr>
    </w:p>
    <w:p w:rsidR="00C168A4" w:rsidRPr="00821221" w:rsidRDefault="00C168A4" w:rsidP="00C168A4">
      <w:pPr>
        <w:rPr>
          <w:rFonts w:ascii="Times New Roman" w:hAnsi="Times New Roman" w:cs="Times New Roman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0D3A89" w:rsidRPr="00821221" w:rsidRDefault="000D3A89" w:rsidP="000D3A89">
      <w:pPr>
        <w:rPr>
          <w:rFonts w:ascii="Times New Roman" w:hAnsi="Times New Roman" w:cs="Times New Roman"/>
          <w:sz w:val="24"/>
          <w:szCs w:val="24"/>
        </w:rPr>
      </w:pPr>
    </w:p>
    <w:p w:rsidR="004F0D82" w:rsidRPr="00821221" w:rsidRDefault="004F0D82">
      <w:pPr>
        <w:rPr>
          <w:rFonts w:ascii="Times New Roman" w:hAnsi="Times New Roman" w:cs="Times New Roman"/>
          <w:sz w:val="24"/>
          <w:szCs w:val="24"/>
        </w:rPr>
      </w:pPr>
    </w:p>
    <w:p w:rsidR="004F0D82" w:rsidRPr="00821221" w:rsidRDefault="004F0D82">
      <w:pPr>
        <w:rPr>
          <w:rFonts w:ascii="Times New Roman" w:hAnsi="Times New Roman" w:cs="Times New Roman"/>
          <w:sz w:val="24"/>
          <w:szCs w:val="24"/>
        </w:rPr>
      </w:pPr>
    </w:p>
    <w:p w:rsidR="004F0D82" w:rsidRPr="00821221" w:rsidRDefault="004F0D82">
      <w:pPr>
        <w:rPr>
          <w:rFonts w:ascii="Times New Roman" w:hAnsi="Times New Roman" w:cs="Times New Roman"/>
          <w:sz w:val="24"/>
          <w:szCs w:val="24"/>
        </w:rPr>
      </w:pPr>
    </w:p>
    <w:p w:rsidR="004F0D82" w:rsidRPr="00821221" w:rsidRDefault="004F0D82">
      <w:pPr>
        <w:rPr>
          <w:rFonts w:ascii="Times New Roman" w:hAnsi="Times New Roman" w:cs="Times New Roman"/>
          <w:sz w:val="24"/>
          <w:szCs w:val="24"/>
        </w:rPr>
      </w:pPr>
    </w:p>
    <w:sectPr w:rsidR="004F0D82" w:rsidRPr="00821221" w:rsidSect="007C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1EA"/>
    <w:rsid w:val="00005481"/>
    <w:rsid w:val="00056EF8"/>
    <w:rsid w:val="00060737"/>
    <w:rsid w:val="000D3A89"/>
    <w:rsid w:val="000F6AD2"/>
    <w:rsid w:val="001A74C2"/>
    <w:rsid w:val="001C1D59"/>
    <w:rsid w:val="001E1A68"/>
    <w:rsid w:val="002F33C8"/>
    <w:rsid w:val="00356CB6"/>
    <w:rsid w:val="00381B4F"/>
    <w:rsid w:val="003B1F97"/>
    <w:rsid w:val="003B4099"/>
    <w:rsid w:val="004F0D82"/>
    <w:rsid w:val="005141EA"/>
    <w:rsid w:val="00531C90"/>
    <w:rsid w:val="005F5507"/>
    <w:rsid w:val="00682379"/>
    <w:rsid w:val="00735739"/>
    <w:rsid w:val="0074409B"/>
    <w:rsid w:val="007A71BB"/>
    <w:rsid w:val="007B625F"/>
    <w:rsid w:val="007C1E93"/>
    <w:rsid w:val="00803D76"/>
    <w:rsid w:val="00821221"/>
    <w:rsid w:val="008260DA"/>
    <w:rsid w:val="00887568"/>
    <w:rsid w:val="008F31A5"/>
    <w:rsid w:val="009259C2"/>
    <w:rsid w:val="00947E34"/>
    <w:rsid w:val="0099313F"/>
    <w:rsid w:val="00B864CC"/>
    <w:rsid w:val="00BB1412"/>
    <w:rsid w:val="00C168A4"/>
    <w:rsid w:val="00C251E0"/>
    <w:rsid w:val="00C62C22"/>
    <w:rsid w:val="00CA1CDA"/>
    <w:rsid w:val="00CE0AB4"/>
    <w:rsid w:val="00CF36F0"/>
    <w:rsid w:val="00D11507"/>
    <w:rsid w:val="00D85781"/>
    <w:rsid w:val="00DF02FB"/>
    <w:rsid w:val="00F64870"/>
    <w:rsid w:val="00F86486"/>
    <w:rsid w:val="00FB52C3"/>
    <w:rsid w:val="00FC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winaT.A@yandex.ru" TargetMode="External"/><Relationship Id="rId13" Type="http://schemas.openxmlformats.org/officeDocument/2006/relationships/hyperlink" Target="mailto:schirokova.olya2011@yandex.ru" TargetMode="External"/><Relationship Id="rId18" Type="http://schemas.openxmlformats.org/officeDocument/2006/relationships/hyperlink" Target="mailto:schirokova.olya2011@yandex.ru" TargetMode="External"/><Relationship Id="rId26" Type="http://schemas.openxmlformats.org/officeDocument/2006/relationships/hyperlink" Target="mailto:eulbek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ulbekova@mail.ru" TargetMode="External"/><Relationship Id="rId34" Type="http://schemas.openxmlformats.org/officeDocument/2006/relationships/hyperlink" Target="mailto:y-bagdanova@mail.ru" TargetMode="External"/><Relationship Id="rId7" Type="http://schemas.openxmlformats.org/officeDocument/2006/relationships/hyperlink" Target="mailto:schirokova.olya2011@yandex.ru" TargetMode="External"/><Relationship Id="rId12" Type="http://schemas.openxmlformats.org/officeDocument/2006/relationships/hyperlink" Target="mailto:aruwinaT.A@yandex.ru" TargetMode="External"/><Relationship Id="rId17" Type="http://schemas.openxmlformats.org/officeDocument/2006/relationships/hyperlink" Target="mailto:schirokova.olya2011@yandex.ru" TargetMode="External"/><Relationship Id="rId25" Type="http://schemas.openxmlformats.org/officeDocument/2006/relationships/hyperlink" Target="mailto:eulbekova@mail.ru" TargetMode="External"/><Relationship Id="rId33" Type="http://schemas.openxmlformats.org/officeDocument/2006/relationships/hyperlink" Target="mailto:y-bagdanova@mail.ru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schirokova.olya2011@yandex.ru" TargetMode="External"/><Relationship Id="rId20" Type="http://schemas.openxmlformats.org/officeDocument/2006/relationships/hyperlink" Target="mailto:eulbekova@mail.ru" TargetMode="External"/><Relationship Id="rId29" Type="http://schemas.openxmlformats.org/officeDocument/2006/relationships/hyperlink" Target="mailto:y-bagda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uwinaT.A@yandex.ru" TargetMode="External"/><Relationship Id="rId11" Type="http://schemas.openxmlformats.org/officeDocument/2006/relationships/hyperlink" Target="mailto:aruwinaT.A@yandex.ru" TargetMode="External"/><Relationship Id="rId24" Type="http://schemas.openxmlformats.org/officeDocument/2006/relationships/hyperlink" Target="mailto:eulbekova@mail.ru" TargetMode="External"/><Relationship Id="rId32" Type="http://schemas.openxmlformats.org/officeDocument/2006/relationships/hyperlink" Target="mailto:y-bagdanova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chirokova.olya2011@yandex.ru" TargetMode="External"/><Relationship Id="rId15" Type="http://schemas.openxmlformats.org/officeDocument/2006/relationships/hyperlink" Target="mailto:schirokova.olya2011@yandex.ru" TargetMode="External"/><Relationship Id="rId23" Type="http://schemas.openxmlformats.org/officeDocument/2006/relationships/hyperlink" Target="mailto:eulbekova@mail.ru" TargetMode="External"/><Relationship Id="rId28" Type="http://schemas.openxmlformats.org/officeDocument/2006/relationships/hyperlink" Target="mailto:y-bagdanov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irokova.olya2011@yandex.ru" TargetMode="External"/><Relationship Id="rId19" Type="http://schemas.openxmlformats.org/officeDocument/2006/relationships/hyperlink" Target="mailto:schirokova.olya2011@yandex.ru" TargetMode="External"/><Relationship Id="rId31" Type="http://schemas.openxmlformats.org/officeDocument/2006/relationships/hyperlink" Target="mailto:y-bagdanova@mail.ru" TargetMode="External"/><Relationship Id="rId4" Type="http://schemas.openxmlformats.org/officeDocument/2006/relationships/hyperlink" Target="mailto:schirokova.olya2011@yandex.ru" TargetMode="External"/><Relationship Id="rId9" Type="http://schemas.openxmlformats.org/officeDocument/2006/relationships/hyperlink" Target="mailto:aruwinaT.A@yandex.ru" TargetMode="External"/><Relationship Id="rId14" Type="http://schemas.openxmlformats.org/officeDocument/2006/relationships/hyperlink" Target="mailto:aruwinaT.A@yandex.ru" TargetMode="External"/><Relationship Id="rId22" Type="http://schemas.openxmlformats.org/officeDocument/2006/relationships/hyperlink" Target="mailto:eulbekova@mail.ru" TargetMode="External"/><Relationship Id="rId27" Type="http://schemas.openxmlformats.org/officeDocument/2006/relationships/hyperlink" Target="mailto:bobyleva-79@mail.ru" TargetMode="External"/><Relationship Id="rId30" Type="http://schemas.openxmlformats.org/officeDocument/2006/relationships/hyperlink" Target="mailto:y-bagdanova@mail.ru" TargetMode="External"/><Relationship Id="rId35" Type="http://schemas.openxmlformats.org/officeDocument/2006/relationships/hyperlink" Target="mailto:y-bagd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</cp:revision>
  <dcterms:created xsi:type="dcterms:W3CDTF">2018-01-29T08:48:00Z</dcterms:created>
  <dcterms:modified xsi:type="dcterms:W3CDTF">2018-03-21T10:32:00Z</dcterms:modified>
</cp:coreProperties>
</file>