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87" w:rsidRPr="00CD3824" w:rsidRDefault="00C54587" w:rsidP="00C54587">
      <w:pPr>
        <w:pageBreakBefore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CD3824">
        <w:rPr>
          <w:rFonts w:ascii="Times New Roman" w:hAnsi="Times New Roman" w:cs="Times New Roman"/>
          <w:b/>
          <w:sz w:val="24"/>
          <w:szCs w:val="24"/>
        </w:rPr>
        <w:t xml:space="preserve">Приложение 3 к приказу </w:t>
      </w:r>
    </w:p>
    <w:p w:rsidR="00C54587" w:rsidRPr="00CD3824" w:rsidRDefault="00C54587" w:rsidP="00C54587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CD38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D3824" w:rsidRPr="00CD3824">
        <w:rPr>
          <w:rFonts w:ascii="Times New Roman" w:hAnsi="Times New Roman" w:cs="Times New Roman"/>
          <w:b/>
          <w:sz w:val="24"/>
          <w:szCs w:val="24"/>
        </w:rPr>
        <w:t xml:space="preserve">10 октября </w:t>
      </w:r>
      <w:r w:rsidRPr="00CD382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D3824" w:rsidRPr="00CD3824">
        <w:rPr>
          <w:rFonts w:ascii="Times New Roman" w:hAnsi="Times New Roman" w:cs="Times New Roman"/>
          <w:b/>
          <w:sz w:val="24"/>
          <w:szCs w:val="24"/>
        </w:rPr>
        <w:t>430</w:t>
      </w:r>
    </w:p>
    <w:p w:rsidR="003157A5" w:rsidRDefault="003157A5" w:rsidP="003157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2C6CDB" w:rsidRPr="0090644E" w:rsidRDefault="003157A5" w:rsidP="003157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064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График проведения консультаций </w:t>
      </w:r>
    </w:p>
    <w:p w:rsidR="0090644E" w:rsidRPr="0090644E" w:rsidRDefault="003157A5" w:rsidP="009064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064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 подготовке к ОГЭ в </w:t>
      </w:r>
      <w:r w:rsidR="002C6CDB" w:rsidRPr="009064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9-х</w:t>
      </w:r>
      <w:r w:rsidRPr="009064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классах</w:t>
      </w:r>
      <w:r w:rsidR="002C6CDB" w:rsidRPr="009064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и ЕГЭ в 11а классе</w:t>
      </w:r>
      <w:r w:rsidR="0090644E" w:rsidRPr="009064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в 2019 – 2020 учебном году</w:t>
      </w:r>
    </w:p>
    <w:p w:rsidR="003157A5" w:rsidRPr="0090644E" w:rsidRDefault="003157A5" w:rsidP="003157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tbl>
      <w:tblPr>
        <w:tblpPr w:leftFromText="180" w:rightFromText="180" w:vertAnchor="page" w:horzAnchor="margin" w:tblpY="3161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6"/>
        <w:gridCol w:w="711"/>
        <w:gridCol w:w="1197"/>
        <w:gridCol w:w="645"/>
        <w:gridCol w:w="703"/>
        <w:gridCol w:w="7"/>
        <w:gridCol w:w="1119"/>
        <w:gridCol w:w="7"/>
        <w:gridCol w:w="992"/>
        <w:gridCol w:w="999"/>
        <w:gridCol w:w="991"/>
        <w:gridCol w:w="1111"/>
      </w:tblGrid>
      <w:tr w:rsidR="00944A99" w:rsidRPr="009F7B63" w:rsidTr="00491C28">
        <w:trPr>
          <w:cantSplit/>
          <w:trHeight w:val="154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4A99" w:rsidRPr="009F7B63" w:rsidRDefault="00944A99" w:rsidP="00491C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Каби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99" w:rsidRPr="00BF1E2C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E2C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 w:rsidR="00BF1E2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A99" w:rsidRPr="009F7B63" w:rsidRDefault="00622A33" w:rsidP="00491C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44A99" w:rsidRPr="009F7B63" w:rsidRDefault="000F1B2F" w:rsidP="00491C2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44A99" w:rsidRPr="009F7B63" w:rsidRDefault="000F1B2F" w:rsidP="00491C2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44A99" w:rsidRPr="009F7B63" w:rsidRDefault="000F1B2F" w:rsidP="00491C2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44A99" w:rsidRPr="009F7B63" w:rsidRDefault="000F1B2F" w:rsidP="00491C2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44A99" w:rsidRPr="009F7B63" w:rsidRDefault="000F1B2F" w:rsidP="00491C2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44A99" w:rsidRPr="009F7B63" w:rsidRDefault="000F1B2F" w:rsidP="00491C2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44A99" w:rsidRPr="009F7B63" w:rsidTr="00491C28">
        <w:trPr>
          <w:trHeight w:val="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99" w:rsidRPr="009F7B63" w:rsidRDefault="00944A99" w:rsidP="00491C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99" w:rsidRPr="009F7B63" w:rsidRDefault="00944A99" w:rsidP="00491C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99" w:rsidRPr="009F7B63" w:rsidRDefault="00944A99" w:rsidP="00491C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9F7B63" w:rsidRDefault="00944A99" w:rsidP="00491C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99" w:rsidRPr="009F7B63" w:rsidTr="00491C28">
        <w:trPr>
          <w:trHeight w:val="8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A99" w:rsidRPr="009F7B63" w:rsidRDefault="00944A99" w:rsidP="00491C2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A99" w:rsidRPr="009F7B63" w:rsidRDefault="00944A99" w:rsidP="00491C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Багданова</w:t>
            </w:r>
            <w:proofErr w:type="spellEnd"/>
            <w:r w:rsidRPr="009F7B6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99" w:rsidRPr="009F1EC3" w:rsidRDefault="002D078D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9а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DC4FFB" w:rsidRDefault="00DC4FFB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FB">
              <w:rPr>
                <w:rFonts w:ascii="Times New Roman" w:hAnsi="Times New Roman" w:cs="Times New Roman"/>
                <w:b/>
                <w:sz w:val="20"/>
                <w:szCs w:val="20"/>
              </w:rPr>
              <w:t>14.45 – 15.30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DC4FFB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DC4FFB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DC4FFB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DC4FFB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DC4FFB" w:rsidRDefault="00944A99" w:rsidP="00491C28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66F0" w:rsidRPr="009F7B63" w:rsidTr="00491C28">
        <w:trPr>
          <w:trHeight w:val="8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F0" w:rsidRPr="009F7B63" w:rsidRDefault="003766F0" w:rsidP="00491C2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6F0" w:rsidRPr="009F7B63" w:rsidRDefault="003766F0" w:rsidP="00491C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F0" w:rsidRPr="009F7B63" w:rsidRDefault="003766F0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F0" w:rsidRPr="009F7B63" w:rsidRDefault="003766F0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F0" w:rsidRPr="009F1EC3" w:rsidRDefault="003766F0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EC3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0" w:rsidRPr="00DC4FFB" w:rsidRDefault="003766F0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0" w:rsidRPr="00DC4FFB" w:rsidRDefault="003766F0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0" w:rsidRPr="00DC4FFB" w:rsidRDefault="003766F0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0" w:rsidRPr="00DC4FFB" w:rsidRDefault="003766F0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0" w:rsidRPr="00DC4FFB" w:rsidRDefault="003766F0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6F0"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  <w:r w:rsidR="009F1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6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15.30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F0" w:rsidRPr="00DC4FFB" w:rsidRDefault="003766F0" w:rsidP="00491C28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A99" w:rsidRPr="009F7B63" w:rsidTr="00284DE6">
        <w:trPr>
          <w:trHeight w:val="9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9F7B63" w:rsidRDefault="00944A99" w:rsidP="00491C2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A99" w:rsidRPr="009F7B63" w:rsidRDefault="00944A99" w:rsidP="00491C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9F7B63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9F1EC3" w:rsidRDefault="002D078D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EC3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DC4FFB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DC4FFB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DC4FFB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FB" w:rsidRPr="00DC4FFB" w:rsidRDefault="00DC4FFB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FB">
              <w:rPr>
                <w:rFonts w:ascii="Times New Roman" w:hAnsi="Times New Roman" w:cs="Times New Roman"/>
                <w:b/>
                <w:sz w:val="20"/>
                <w:szCs w:val="20"/>
              </w:rPr>
              <w:t>14.45 - 15.30</w:t>
            </w:r>
          </w:p>
          <w:p w:rsidR="00DC4FFB" w:rsidRPr="00DC4FFB" w:rsidRDefault="00DC4FFB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A99" w:rsidRPr="00DC4FFB" w:rsidRDefault="00DC4FFB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FB">
              <w:rPr>
                <w:rFonts w:ascii="Times New Roman" w:hAnsi="Times New Roman" w:cs="Times New Roman"/>
                <w:b/>
                <w:sz w:val="20"/>
                <w:szCs w:val="20"/>
              </w:rPr>
              <w:t>15.35 – 16.20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DC4FFB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9" w:rsidRPr="00DC4FFB" w:rsidRDefault="00944A99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1C1" w:rsidRPr="009F7B63" w:rsidTr="00491C28">
        <w:trPr>
          <w:trHeight w:val="9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1C1" w:rsidRPr="009F7B63" w:rsidRDefault="004921C1" w:rsidP="00491C2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C1" w:rsidRPr="009F7B63" w:rsidRDefault="004921C1" w:rsidP="00491C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9F7B63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9F7B63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Васильева В.Н.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9F1EC3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FB">
              <w:rPr>
                <w:rFonts w:ascii="Times New Roman" w:hAnsi="Times New Roman" w:cs="Times New Roman"/>
                <w:b/>
                <w:sz w:val="20"/>
                <w:szCs w:val="20"/>
              </w:rPr>
              <w:t>14.45 – 15.30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1C1" w:rsidRPr="009F7B63" w:rsidTr="00491C28">
        <w:trPr>
          <w:trHeight w:val="6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1C1" w:rsidRPr="009F7B63" w:rsidRDefault="004921C1" w:rsidP="00491C2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1C1" w:rsidRPr="009F7B63" w:rsidRDefault="004921C1" w:rsidP="00491C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C1" w:rsidRPr="009F7B63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C1" w:rsidRPr="009F7B63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9F1EC3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9а, 9б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4921C1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1C1">
              <w:rPr>
                <w:rFonts w:ascii="Times New Roman" w:hAnsi="Times New Roman" w:cs="Times New Roman"/>
                <w:b/>
                <w:sz w:val="20"/>
                <w:szCs w:val="20"/>
              </w:rPr>
              <w:t>14.45 - 15.30</w:t>
            </w:r>
          </w:p>
          <w:p w:rsidR="004921C1" w:rsidRPr="004921C1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1C1">
              <w:rPr>
                <w:rFonts w:ascii="Times New Roman" w:hAnsi="Times New Roman" w:cs="Times New Roman"/>
                <w:b/>
                <w:sz w:val="20"/>
                <w:szCs w:val="20"/>
              </w:rPr>
              <w:t>15.35 – 16.20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1C1" w:rsidRPr="009F7B63" w:rsidTr="00491C28">
        <w:trPr>
          <w:trHeight w:val="71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9F7B63" w:rsidRDefault="004921C1" w:rsidP="00491C2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1C1" w:rsidRPr="009F7B63" w:rsidRDefault="004921C1" w:rsidP="00491C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9F7B63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9F7B63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9F1EC3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 – 14.40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C1" w:rsidRPr="00DC4FFB" w:rsidRDefault="004921C1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C28" w:rsidRPr="009F7B63" w:rsidTr="00491C28">
        <w:trPr>
          <w:trHeight w:val="85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C28" w:rsidRPr="009F7B63" w:rsidRDefault="00491C28" w:rsidP="00491C2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C28" w:rsidRPr="009F7B63" w:rsidRDefault="00491C28" w:rsidP="00491C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28" w:rsidRPr="009F7B63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28" w:rsidRPr="009F7B63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28" w:rsidRPr="009F1EC3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8" w:rsidRDefault="00491C28" w:rsidP="0049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1C28" w:rsidRPr="00DC4FFB" w:rsidRDefault="00491C28" w:rsidP="0049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 – 16.00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C28" w:rsidRPr="009F7B63" w:rsidTr="00491C28">
        <w:trPr>
          <w:trHeight w:val="6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C28" w:rsidRPr="009F7B63" w:rsidRDefault="00491C28" w:rsidP="00491C2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C28" w:rsidRPr="009F7B63" w:rsidRDefault="00491C28" w:rsidP="00491C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C28" w:rsidRPr="009F7B63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C28" w:rsidRPr="009F7B63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9F1EC3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C28">
              <w:rPr>
                <w:rFonts w:ascii="Times New Roman" w:hAnsi="Times New Roman" w:cs="Times New Roman"/>
                <w:b/>
                <w:sz w:val="20"/>
                <w:szCs w:val="20"/>
              </w:rPr>
              <w:t>15.00 – 16.00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8" w:rsidRPr="00DC4FFB" w:rsidRDefault="00491C28" w:rsidP="0049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C28" w:rsidRPr="009F7B63" w:rsidTr="00491C28">
        <w:trPr>
          <w:trHeight w:val="75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9F7B63" w:rsidRDefault="00491C28" w:rsidP="00491C2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C28" w:rsidRPr="009F7B63" w:rsidRDefault="00491C28" w:rsidP="00491C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9F7B63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9F7B63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491C28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C28">
              <w:rPr>
                <w:rFonts w:ascii="Times New Roman" w:hAnsi="Times New Roman" w:cs="Times New Roman"/>
                <w:b/>
                <w:sz w:val="20"/>
                <w:szCs w:val="20"/>
              </w:rPr>
              <w:t>15.00 – 16.00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8" w:rsidRPr="00DC4FFB" w:rsidRDefault="00491C28" w:rsidP="0049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28" w:rsidRPr="00DC4FFB" w:rsidRDefault="00491C28" w:rsidP="00491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A88" w:rsidRPr="009F7B63" w:rsidTr="005825E7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88" w:rsidRPr="009F7B63" w:rsidRDefault="00717A88" w:rsidP="00717A8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A88" w:rsidRPr="009F7B63" w:rsidRDefault="00717A88" w:rsidP="00717A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9F7B63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9F7B63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Панкратова А.А.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9F1EC3" w:rsidRDefault="00574B0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9а, 9б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FFB">
              <w:rPr>
                <w:rFonts w:ascii="Times New Roman" w:hAnsi="Times New Roman" w:cs="Times New Roman"/>
                <w:b/>
                <w:sz w:val="20"/>
                <w:szCs w:val="20"/>
              </w:rPr>
              <w:t>14.45 – 15.30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A88" w:rsidRPr="009F7B63" w:rsidTr="0090644E">
        <w:trPr>
          <w:trHeight w:val="11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A88" w:rsidRPr="009F7B63" w:rsidRDefault="00717A88" w:rsidP="00717A8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A88" w:rsidRPr="009F7B63" w:rsidRDefault="00717A88" w:rsidP="00717A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9F7B63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B712BB" w:rsidRDefault="00EA04AF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B">
              <w:rPr>
                <w:rFonts w:ascii="Times New Roman" w:hAnsi="Times New Roman" w:cs="Times New Roman"/>
                <w:sz w:val="24"/>
                <w:szCs w:val="24"/>
              </w:rPr>
              <w:t>Устинин</w:t>
            </w:r>
            <w:proofErr w:type="spellEnd"/>
            <w:r w:rsidRPr="00B712B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B712BB" w:rsidRDefault="00B712BB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BB">
              <w:rPr>
                <w:rFonts w:ascii="Times New Roman" w:hAnsi="Times New Roman" w:cs="Times New Roman"/>
                <w:sz w:val="24"/>
                <w:szCs w:val="24"/>
              </w:rPr>
              <w:t xml:space="preserve">9а. </w:t>
            </w:r>
            <w:r w:rsidR="00EA04AF" w:rsidRPr="00B712B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B712BB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 – 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88" w:rsidRPr="00DC4FFB" w:rsidRDefault="00717A88" w:rsidP="00717A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7A88" w:rsidRPr="009F7B63" w:rsidTr="00491C28">
        <w:trPr>
          <w:trHeight w:val="96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9F7B63" w:rsidRDefault="00717A88" w:rsidP="00717A88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b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7A88" w:rsidRPr="009F7B63" w:rsidRDefault="00717A88" w:rsidP="00717A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9F7B63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9F7B63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3">
              <w:rPr>
                <w:rFonts w:ascii="Times New Roman" w:hAnsi="Times New Roman" w:cs="Times New Roman"/>
                <w:sz w:val="24"/>
                <w:szCs w:val="24"/>
              </w:rPr>
              <w:t>Федорова С.Ю.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9F1EC3" w:rsidRDefault="005C7179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9а, 9б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88" w:rsidRPr="00DC4FFB" w:rsidRDefault="00F0040F" w:rsidP="00717A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0F">
              <w:rPr>
                <w:rFonts w:ascii="Times New Roman" w:hAnsi="Times New Roman" w:cs="Times New Roman"/>
                <w:b/>
                <w:sz w:val="20"/>
                <w:szCs w:val="20"/>
              </w:rPr>
              <w:t>15.00 – 16.00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5C7179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88" w:rsidRPr="00DC4FFB" w:rsidRDefault="00717A88" w:rsidP="0071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4587" w:rsidRPr="005470FA" w:rsidRDefault="00C54587" w:rsidP="00B5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4587" w:rsidRPr="005470FA" w:rsidSect="00847E98">
      <w:foot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16" w:rsidRDefault="006A1316" w:rsidP="006F4C21">
      <w:pPr>
        <w:spacing w:after="0" w:line="240" w:lineRule="auto"/>
      </w:pPr>
      <w:r>
        <w:separator/>
      </w:r>
    </w:p>
  </w:endnote>
  <w:endnote w:type="continuationSeparator" w:id="0">
    <w:p w:rsidR="006A1316" w:rsidRDefault="006A1316" w:rsidP="006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182433"/>
      <w:docPartObj>
        <w:docPartGallery w:val="Page Numbers (Bottom of Page)"/>
        <w:docPartUnique/>
      </w:docPartObj>
    </w:sdtPr>
    <w:sdtEndPr/>
    <w:sdtContent>
      <w:p w:rsidR="006F4C21" w:rsidRDefault="0080219C">
        <w:pPr>
          <w:pStyle w:val="a9"/>
          <w:jc w:val="center"/>
        </w:pPr>
        <w:r>
          <w:fldChar w:fldCharType="begin"/>
        </w:r>
        <w:r w:rsidR="006F4C21">
          <w:instrText>PAGE   \* MERGEFORMAT</w:instrText>
        </w:r>
        <w:r>
          <w:fldChar w:fldCharType="separate"/>
        </w:r>
        <w:r w:rsidR="00B712BB">
          <w:rPr>
            <w:noProof/>
          </w:rPr>
          <w:t>1</w:t>
        </w:r>
        <w:r>
          <w:fldChar w:fldCharType="end"/>
        </w:r>
      </w:p>
    </w:sdtContent>
  </w:sdt>
  <w:p w:rsidR="006F4C21" w:rsidRDefault="006F4C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16" w:rsidRDefault="006A1316" w:rsidP="006F4C21">
      <w:pPr>
        <w:spacing w:after="0" w:line="240" w:lineRule="auto"/>
      </w:pPr>
      <w:r>
        <w:separator/>
      </w:r>
    </w:p>
  </w:footnote>
  <w:footnote w:type="continuationSeparator" w:id="0">
    <w:p w:rsidR="006A1316" w:rsidRDefault="006A1316" w:rsidP="006F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19"/>
    <w:multiLevelType w:val="hybridMultilevel"/>
    <w:tmpl w:val="5DCE37AC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3E5F"/>
    <w:multiLevelType w:val="hybridMultilevel"/>
    <w:tmpl w:val="7ACA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282C"/>
    <w:multiLevelType w:val="hybridMultilevel"/>
    <w:tmpl w:val="2E70EFF6"/>
    <w:lvl w:ilvl="0" w:tplc="3370BAF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ED6A124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49407B6A">
      <w:numFmt w:val="none"/>
      <w:lvlText w:val=""/>
      <w:lvlJc w:val="left"/>
      <w:pPr>
        <w:tabs>
          <w:tab w:val="num" w:pos="360"/>
        </w:tabs>
      </w:pPr>
    </w:lvl>
    <w:lvl w:ilvl="3" w:tplc="1B0AA3C6">
      <w:numFmt w:val="none"/>
      <w:lvlText w:val=""/>
      <w:lvlJc w:val="left"/>
      <w:pPr>
        <w:tabs>
          <w:tab w:val="num" w:pos="360"/>
        </w:tabs>
      </w:pPr>
    </w:lvl>
    <w:lvl w:ilvl="4" w:tplc="7026C014">
      <w:numFmt w:val="none"/>
      <w:lvlText w:val=""/>
      <w:lvlJc w:val="left"/>
      <w:pPr>
        <w:tabs>
          <w:tab w:val="num" w:pos="360"/>
        </w:tabs>
      </w:pPr>
    </w:lvl>
    <w:lvl w:ilvl="5" w:tplc="42E0FEF2">
      <w:numFmt w:val="none"/>
      <w:lvlText w:val=""/>
      <w:lvlJc w:val="left"/>
      <w:pPr>
        <w:tabs>
          <w:tab w:val="num" w:pos="360"/>
        </w:tabs>
      </w:pPr>
    </w:lvl>
    <w:lvl w:ilvl="6" w:tplc="2054BE52">
      <w:numFmt w:val="none"/>
      <w:lvlText w:val=""/>
      <w:lvlJc w:val="left"/>
      <w:pPr>
        <w:tabs>
          <w:tab w:val="num" w:pos="360"/>
        </w:tabs>
      </w:pPr>
    </w:lvl>
    <w:lvl w:ilvl="7" w:tplc="D8B430E0">
      <w:numFmt w:val="none"/>
      <w:lvlText w:val=""/>
      <w:lvlJc w:val="left"/>
      <w:pPr>
        <w:tabs>
          <w:tab w:val="num" w:pos="360"/>
        </w:tabs>
      </w:pPr>
    </w:lvl>
    <w:lvl w:ilvl="8" w:tplc="8BA016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435F82"/>
    <w:multiLevelType w:val="hybridMultilevel"/>
    <w:tmpl w:val="F802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A55AE"/>
    <w:multiLevelType w:val="hybridMultilevel"/>
    <w:tmpl w:val="C74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556E"/>
    <w:multiLevelType w:val="hybridMultilevel"/>
    <w:tmpl w:val="F802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04830"/>
    <w:multiLevelType w:val="hybridMultilevel"/>
    <w:tmpl w:val="5DCE37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7F7D"/>
    <w:multiLevelType w:val="hybridMultilevel"/>
    <w:tmpl w:val="5DC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B2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550F01"/>
    <w:multiLevelType w:val="hybridMultilevel"/>
    <w:tmpl w:val="608C49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9596508"/>
    <w:multiLevelType w:val="hybridMultilevel"/>
    <w:tmpl w:val="608C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15444"/>
    <w:multiLevelType w:val="hybridMultilevel"/>
    <w:tmpl w:val="449A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72950"/>
    <w:multiLevelType w:val="hybridMultilevel"/>
    <w:tmpl w:val="5DC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D3B94"/>
    <w:multiLevelType w:val="multilevel"/>
    <w:tmpl w:val="16C02D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70FA"/>
    <w:rsid w:val="00015992"/>
    <w:rsid w:val="000A683B"/>
    <w:rsid w:val="000C0D2E"/>
    <w:rsid w:val="000F1B2F"/>
    <w:rsid w:val="000F431E"/>
    <w:rsid w:val="0011076D"/>
    <w:rsid w:val="00114187"/>
    <w:rsid w:val="001246A8"/>
    <w:rsid w:val="00142EEB"/>
    <w:rsid w:val="00142EF4"/>
    <w:rsid w:val="00167591"/>
    <w:rsid w:val="001B1644"/>
    <w:rsid w:val="001C6A20"/>
    <w:rsid w:val="001E04D6"/>
    <w:rsid w:val="00275C9C"/>
    <w:rsid w:val="00284DE6"/>
    <w:rsid w:val="00286D48"/>
    <w:rsid w:val="002C37FA"/>
    <w:rsid w:val="002C6CDB"/>
    <w:rsid w:val="002D078D"/>
    <w:rsid w:val="002D1638"/>
    <w:rsid w:val="002E0F0B"/>
    <w:rsid w:val="003157A5"/>
    <w:rsid w:val="003161B0"/>
    <w:rsid w:val="00316FC5"/>
    <w:rsid w:val="00327500"/>
    <w:rsid w:val="00332CDA"/>
    <w:rsid w:val="003766F0"/>
    <w:rsid w:val="00386F4A"/>
    <w:rsid w:val="003E430F"/>
    <w:rsid w:val="003E7F40"/>
    <w:rsid w:val="00404F89"/>
    <w:rsid w:val="00412250"/>
    <w:rsid w:val="004140DB"/>
    <w:rsid w:val="0046680C"/>
    <w:rsid w:val="00491C28"/>
    <w:rsid w:val="004921C1"/>
    <w:rsid w:val="004A61A5"/>
    <w:rsid w:val="004B2FA8"/>
    <w:rsid w:val="004D2202"/>
    <w:rsid w:val="004E4D2D"/>
    <w:rsid w:val="004F3CB2"/>
    <w:rsid w:val="00525D99"/>
    <w:rsid w:val="00530F4F"/>
    <w:rsid w:val="005453B6"/>
    <w:rsid w:val="005470FA"/>
    <w:rsid w:val="005554DC"/>
    <w:rsid w:val="00572113"/>
    <w:rsid w:val="00574B08"/>
    <w:rsid w:val="005A68CC"/>
    <w:rsid w:val="005B3C84"/>
    <w:rsid w:val="005C0CE9"/>
    <w:rsid w:val="005C7179"/>
    <w:rsid w:val="005D6BA2"/>
    <w:rsid w:val="005E42DF"/>
    <w:rsid w:val="005E50CC"/>
    <w:rsid w:val="00602B3D"/>
    <w:rsid w:val="006037EC"/>
    <w:rsid w:val="00617610"/>
    <w:rsid w:val="00621294"/>
    <w:rsid w:val="00622A33"/>
    <w:rsid w:val="00627862"/>
    <w:rsid w:val="006A1316"/>
    <w:rsid w:val="006A136B"/>
    <w:rsid w:val="006C137B"/>
    <w:rsid w:val="006D4E48"/>
    <w:rsid w:val="006D6E54"/>
    <w:rsid w:val="006F4C0E"/>
    <w:rsid w:val="006F4C21"/>
    <w:rsid w:val="00717A88"/>
    <w:rsid w:val="00724D75"/>
    <w:rsid w:val="0073097B"/>
    <w:rsid w:val="00741C4D"/>
    <w:rsid w:val="00744E00"/>
    <w:rsid w:val="00770B5A"/>
    <w:rsid w:val="00772458"/>
    <w:rsid w:val="007727B8"/>
    <w:rsid w:val="007776F0"/>
    <w:rsid w:val="00782509"/>
    <w:rsid w:val="007858A5"/>
    <w:rsid w:val="007969AF"/>
    <w:rsid w:val="007A0E69"/>
    <w:rsid w:val="007A6779"/>
    <w:rsid w:val="007C0776"/>
    <w:rsid w:val="0080219C"/>
    <w:rsid w:val="0082191B"/>
    <w:rsid w:val="00824935"/>
    <w:rsid w:val="00847E98"/>
    <w:rsid w:val="00857940"/>
    <w:rsid w:val="008C14DC"/>
    <w:rsid w:val="008C190D"/>
    <w:rsid w:val="008D6311"/>
    <w:rsid w:val="008E4D36"/>
    <w:rsid w:val="008E7A0D"/>
    <w:rsid w:val="0090644E"/>
    <w:rsid w:val="00926FF7"/>
    <w:rsid w:val="0093783D"/>
    <w:rsid w:val="00944A99"/>
    <w:rsid w:val="009760F6"/>
    <w:rsid w:val="009763F8"/>
    <w:rsid w:val="009A1304"/>
    <w:rsid w:val="009B6D2D"/>
    <w:rsid w:val="009E3BCD"/>
    <w:rsid w:val="009F1EC3"/>
    <w:rsid w:val="00A010D1"/>
    <w:rsid w:val="00A16174"/>
    <w:rsid w:val="00A47CBD"/>
    <w:rsid w:val="00A67F7B"/>
    <w:rsid w:val="00A86A5C"/>
    <w:rsid w:val="00AA4DD3"/>
    <w:rsid w:val="00AA7CE0"/>
    <w:rsid w:val="00AE085D"/>
    <w:rsid w:val="00AF0E7D"/>
    <w:rsid w:val="00B23469"/>
    <w:rsid w:val="00B4133D"/>
    <w:rsid w:val="00B534F4"/>
    <w:rsid w:val="00B712BB"/>
    <w:rsid w:val="00B86BBC"/>
    <w:rsid w:val="00BC7BF5"/>
    <w:rsid w:val="00BD5F88"/>
    <w:rsid w:val="00BF1E2C"/>
    <w:rsid w:val="00BF6737"/>
    <w:rsid w:val="00C47FB1"/>
    <w:rsid w:val="00C54587"/>
    <w:rsid w:val="00C60E76"/>
    <w:rsid w:val="00C678DE"/>
    <w:rsid w:val="00C81A25"/>
    <w:rsid w:val="00C96E9D"/>
    <w:rsid w:val="00CD1AA0"/>
    <w:rsid w:val="00CD3824"/>
    <w:rsid w:val="00D02D4E"/>
    <w:rsid w:val="00D6405B"/>
    <w:rsid w:val="00D75911"/>
    <w:rsid w:val="00D76813"/>
    <w:rsid w:val="00D9006C"/>
    <w:rsid w:val="00DB4852"/>
    <w:rsid w:val="00DB4D0A"/>
    <w:rsid w:val="00DC4FFB"/>
    <w:rsid w:val="00DD6A8A"/>
    <w:rsid w:val="00DD6F74"/>
    <w:rsid w:val="00DF58E6"/>
    <w:rsid w:val="00E07530"/>
    <w:rsid w:val="00E14003"/>
    <w:rsid w:val="00E91A16"/>
    <w:rsid w:val="00E92E20"/>
    <w:rsid w:val="00EA04AF"/>
    <w:rsid w:val="00ED295B"/>
    <w:rsid w:val="00EE6B09"/>
    <w:rsid w:val="00F0040F"/>
    <w:rsid w:val="00F11352"/>
    <w:rsid w:val="00F14E59"/>
    <w:rsid w:val="00F2178C"/>
    <w:rsid w:val="00F43876"/>
    <w:rsid w:val="00F541FF"/>
    <w:rsid w:val="00F56783"/>
    <w:rsid w:val="00F65EA1"/>
    <w:rsid w:val="00F85843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4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4F3C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3CB2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4F3CB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F3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C21"/>
  </w:style>
  <w:style w:type="paragraph" w:styleId="a9">
    <w:name w:val="footer"/>
    <w:basedOn w:val="a"/>
    <w:link w:val="aa"/>
    <w:uiPriority w:val="99"/>
    <w:unhideWhenUsed/>
    <w:rsid w:val="006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C21"/>
  </w:style>
  <w:style w:type="paragraph" w:styleId="ab">
    <w:name w:val="No Spacing"/>
    <w:uiPriority w:val="1"/>
    <w:qFormat/>
    <w:rsid w:val="00847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14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4F3C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3CB2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4F3CB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F3C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C21"/>
  </w:style>
  <w:style w:type="paragraph" w:styleId="a9">
    <w:name w:val="footer"/>
    <w:basedOn w:val="a"/>
    <w:link w:val="aa"/>
    <w:uiPriority w:val="99"/>
    <w:unhideWhenUsed/>
    <w:rsid w:val="006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C21"/>
  </w:style>
  <w:style w:type="paragraph" w:styleId="ab">
    <w:name w:val="No Spacing"/>
    <w:uiPriority w:val="1"/>
    <w:qFormat/>
    <w:rsid w:val="00847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"ООШ №57"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Волохова Т.В.</dc:creator>
  <cp:lastModifiedBy>Andrey</cp:lastModifiedBy>
  <cp:revision>123</cp:revision>
  <cp:lastPrinted>2017-10-21T10:38:00Z</cp:lastPrinted>
  <dcterms:created xsi:type="dcterms:W3CDTF">2017-10-09T15:33:00Z</dcterms:created>
  <dcterms:modified xsi:type="dcterms:W3CDTF">2019-12-16T14:02:00Z</dcterms:modified>
</cp:coreProperties>
</file>